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CC"/>
  <w:body>
    <w:p w:rsidR="000036BE" w:rsidRDefault="000036BE" w:rsidP="000F62E6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8F6E74" wp14:editId="538D046C">
                <wp:simplePos x="0" y="0"/>
                <wp:positionH relativeFrom="column">
                  <wp:posOffset>177165</wp:posOffset>
                </wp:positionH>
                <wp:positionV relativeFrom="paragraph">
                  <wp:posOffset>-158115</wp:posOffset>
                </wp:positionV>
                <wp:extent cx="5353050" cy="1085850"/>
                <wp:effectExtent l="0" t="0" r="0" b="0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3050" cy="1085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12DB9" w:rsidRPr="000036BE" w:rsidRDefault="00012DB9" w:rsidP="000036BE">
                            <w:pPr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0000"/>
                                <w:kern w:val="36"/>
                                <w:sz w:val="56"/>
                                <w:szCs w:val="72"/>
                                <w:lang w:eastAsia="ru-RU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24498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0036B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0000"/>
                                <w:kern w:val="36"/>
                                <w:sz w:val="56"/>
                                <w:szCs w:val="72"/>
                                <w:lang w:eastAsia="ru-RU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24498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Как надо относиться к книге</w:t>
                            </w:r>
                            <w:r w:rsidR="000036B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0000"/>
                                <w:kern w:val="36"/>
                                <w:sz w:val="56"/>
                                <w:szCs w:val="72"/>
                                <w:lang w:eastAsia="ru-RU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24498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!</w:t>
                            </w:r>
                          </w:p>
                          <w:p w:rsidR="00012DB9" w:rsidRPr="000036BE" w:rsidRDefault="000036BE" w:rsidP="000036BE">
                            <w:pPr>
                              <w:spacing w:after="0" w:line="240" w:lineRule="auto"/>
                              <w:jc w:val="center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0000"/>
                                <w:sz w:val="56"/>
                                <w:szCs w:val="72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24498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0000"/>
                                <w:sz w:val="56"/>
                                <w:szCs w:val="72"/>
                                <w:lang w:eastAsia="ru-RU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24498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памятка для родителей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13.95pt;margin-top:-12.45pt;width:421.5pt;height:8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" filled="f" stroked="f">
                <v:textbox>
                  <w:txbxContent>
                    <w:p w:rsidR="00012DB9" w:rsidRPr="000036BE" w:rsidRDefault="00012DB9" w:rsidP="000036BE">
                      <w:pPr>
                        <w:spacing w:after="0" w:line="240" w:lineRule="auto"/>
                        <w:jc w:val="center"/>
                        <w:outlineLvl w:val="0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0000"/>
                          <w:kern w:val="36"/>
                          <w:sz w:val="56"/>
                          <w:szCs w:val="72"/>
                          <w:lang w:eastAsia="ru-RU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24498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0036BE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0000"/>
                          <w:kern w:val="36"/>
                          <w:sz w:val="56"/>
                          <w:szCs w:val="72"/>
                          <w:lang w:eastAsia="ru-RU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24498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Как надо относиться к книге</w:t>
                      </w:r>
                      <w:r w:rsidR="000036BE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0000"/>
                          <w:kern w:val="36"/>
                          <w:sz w:val="56"/>
                          <w:szCs w:val="72"/>
                          <w:lang w:eastAsia="ru-RU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24498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!</w:t>
                      </w:r>
                    </w:p>
                    <w:p w:rsidR="00012DB9" w:rsidRPr="000036BE" w:rsidRDefault="000036BE" w:rsidP="000036BE">
                      <w:pPr>
                        <w:spacing w:after="0" w:line="240" w:lineRule="auto"/>
                        <w:jc w:val="center"/>
                        <w:outlineLvl w:val="1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0000"/>
                          <w:sz w:val="56"/>
                          <w:szCs w:val="72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24498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0000"/>
                          <w:sz w:val="56"/>
                          <w:szCs w:val="72"/>
                          <w:lang w:eastAsia="ru-RU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24498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памятка для родителей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036BE" w:rsidRDefault="000036BE" w:rsidP="000F62E6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036BE" w:rsidRDefault="000036BE" w:rsidP="000036BE">
      <w:pPr>
        <w:spacing w:after="0" w:line="24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F62E6" w:rsidRPr="00400B17" w:rsidRDefault="000036BE" w:rsidP="000036BE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Вопросы детям:</w:t>
      </w:r>
      <w:r w:rsidR="000F62E6" w:rsidRPr="00400B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- </w:t>
      </w:r>
      <w:r w:rsidR="000F62E6" w:rsidRPr="00400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 вспомним</w:t>
      </w:r>
      <w:r w:rsidR="00400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0F62E6" w:rsidRPr="00400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bookmarkStart w:id="0" w:name="_GoBack"/>
      <w:bookmarkEnd w:id="0"/>
      <w:r w:rsidR="000F62E6" w:rsidRPr="00400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уда мы недавно с тобой ходили на экскурсию?</w:t>
      </w:r>
    </w:p>
    <w:p w:rsidR="000F62E6" w:rsidRPr="00400B17" w:rsidRDefault="000F62E6" w:rsidP="000036BE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B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 библиотеку)</w:t>
      </w:r>
    </w:p>
    <w:p w:rsidR="000F62E6" w:rsidRPr="00400B17" w:rsidRDefault="000F62E6" w:rsidP="000036BE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B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- </w:t>
      </w:r>
      <w:r w:rsidRPr="00400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такое библиотека? Кто там работает? Что делает библиотекарь? </w:t>
      </w:r>
      <w:r w:rsidRPr="00400B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(Распространенные ответы ребёнка.)</w:t>
      </w:r>
    </w:p>
    <w:p w:rsidR="000F62E6" w:rsidRPr="00400B17" w:rsidRDefault="000F62E6" w:rsidP="000036BE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B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- </w:t>
      </w:r>
      <w:r w:rsidRPr="00400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нам рассказала библиотекарь об отношении к книгам? Давай вспомним просьбы книг. </w:t>
      </w:r>
      <w:r w:rsidRPr="00400B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(Ребёнок с вашей помощью вспоминает правила обращения с книгой.)</w:t>
      </w:r>
    </w:p>
    <w:p w:rsidR="000F62E6" w:rsidRPr="00400B17" w:rsidRDefault="000F62E6" w:rsidP="000036BE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00B1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Книги просят:</w:t>
      </w:r>
    </w:p>
    <w:p w:rsidR="000F62E6" w:rsidRPr="00400B17" w:rsidRDefault="000F62E6" w:rsidP="000036BE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бери нас, пожалуйста, грязными руками, нам будет стыдно, если мы будем грязными или в пятнах!</w:t>
      </w:r>
    </w:p>
    <w:p w:rsidR="000F62E6" w:rsidRPr="00400B17" w:rsidRDefault="000F62E6" w:rsidP="000036BE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перегибай наш переплёт: мы можем потерять самые интересные страницы!</w:t>
      </w:r>
    </w:p>
    <w:p w:rsidR="000F62E6" w:rsidRPr="00400B17" w:rsidRDefault="000F62E6" w:rsidP="000036BE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Пользуйся закладкой и не загибай наших страниц, они порвутся!</w:t>
      </w:r>
    </w:p>
    <w:p w:rsidR="000F62E6" w:rsidRPr="00400B17" w:rsidRDefault="000F62E6" w:rsidP="000036BE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Мы любим чистоту, но боимся воды; защищай нас от дождя и снега!</w:t>
      </w:r>
    </w:p>
    <w:p w:rsidR="000F62E6" w:rsidRPr="00400B17" w:rsidRDefault="000F62E6" w:rsidP="000036BE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рисуй на наших страницах ни ручкой, ни карандашом: твоим друзьям будет трудно нас читать!</w:t>
      </w:r>
    </w:p>
    <w:p w:rsidR="000F62E6" w:rsidRDefault="000F62E6" w:rsidP="000036BE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B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- </w:t>
      </w:r>
      <w:r w:rsidRPr="00400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тебе много читала и рассказывала о людях, которые делают книги. Вспомни, кто же трудится, чтобы сделать книгу? </w:t>
      </w:r>
      <w:r w:rsidRPr="00400B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(Лесорубы,</w:t>
      </w:r>
      <w:r w:rsidRPr="00400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0B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печатники, переплётчики, писатели, художники и т.д.)</w:t>
      </w:r>
      <w:r w:rsidRPr="00400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Даже трудно сосчитать, сколько людей с любовью делают одну книгу. Беречь книгу, аккуратно с ней обращаться - это значит уважать труд всех этих людей. Ты скоро пойдёшь в школу, и будешь брать книги в библиотеке. Я сейчас хочу тебе прочитать рассказ об одном мальчике, который ещё не ходил в школу, но в библиотеку уже был записан. И вот какая однажды с ним приключилась история:</w:t>
      </w:r>
    </w:p>
    <w:p w:rsidR="000036BE" w:rsidRPr="00400B17" w:rsidRDefault="000036BE" w:rsidP="000036BE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62E6" w:rsidRDefault="000F62E6" w:rsidP="000036BE">
      <w:pPr>
        <w:spacing w:after="0" w:line="240" w:lineRule="atLeast"/>
        <w:ind w:left="45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00B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ВОЛОДЯ И ГУСИ</w:t>
      </w:r>
    </w:p>
    <w:p w:rsidR="000036BE" w:rsidRPr="00400B17" w:rsidRDefault="000036BE" w:rsidP="000036BE">
      <w:pPr>
        <w:spacing w:after="0" w:line="240" w:lineRule="atLeast"/>
        <w:ind w:left="45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F62E6" w:rsidRPr="00400B17" w:rsidRDefault="000F62E6" w:rsidP="000036BE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Ещё совсем маленьким Володя любил играть, будто он читает.</w:t>
      </w:r>
    </w:p>
    <w:p w:rsidR="000F62E6" w:rsidRPr="00400B17" w:rsidRDefault="000F62E6" w:rsidP="000036BE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Переворачивает страницу книги и говорит на память, что там написано, кажется, что он и в правду читает. А когда Володе было пять лет, он и самом деле научился читать и читал так много, что скоро прочёл все детские книги, которые были в доме.</w:t>
      </w:r>
    </w:p>
    <w:p w:rsidR="000F62E6" w:rsidRPr="00400B17" w:rsidRDefault="000F62E6" w:rsidP="000036BE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Тогда он стал брать книги из библиотеки.</w:t>
      </w:r>
    </w:p>
    <w:p w:rsidR="000F62E6" w:rsidRPr="00400B17" w:rsidRDefault="000F62E6" w:rsidP="000036BE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Библиотекарша очень любила его. И когда он приходил, приветливо ему говорила:</w:t>
      </w:r>
    </w:p>
    <w:p w:rsidR="000F62E6" w:rsidRPr="00400B17" w:rsidRDefault="000F62E6" w:rsidP="000036BE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вот и наш самый старший читатель пришёл!</w:t>
      </w:r>
    </w:p>
    <w:p w:rsidR="000F62E6" w:rsidRPr="00400B17" w:rsidRDefault="000F62E6" w:rsidP="000036BE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Хотя Володя был таким маленький, она охотно давал ему книжки, потому что знала, что он не порвёт и не испачкает их, а прочтёт и принесёт обратно.</w:t>
      </w:r>
    </w:p>
    <w:p w:rsidR="000F62E6" w:rsidRPr="00400B17" w:rsidRDefault="000F62E6" w:rsidP="000036BE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Но вот один раз случилось так, что у Володи чуть-чуть не погибли книжки, которые ему дали в библиотеке.</w:t>
      </w:r>
    </w:p>
    <w:p w:rsidR="000F62E6" w:rsidRPr="00400B17" w:rsidRDefault="000F62E6" w:rsidP="000036BE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Собрался Володя в библиотеку. Он взял в одну руку книги, завёрнутые в газету, а в другую руку</w:t>
      </w:r>
      <w:proofErr w:type="gramStart"/>
      <w:r w:rsidRPr="00400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.... </w:t>
      </w:r>
      <w:proofErr w:type="gramEnd"/>
      <w:r w:rsidRPr="00400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палку и пошёл.</w:t>
      </w:r>
    </w:p>
    <w:p w:rsidR="000F62E6" w:rsidRPr="00400B17" w:rsidRDefault="000F62E6" w:rsidP="000036BE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Зачем же с палкой? - спросила сестра Аня.</w:t>
      </w:r>
    </w:p>
    <w:p w:rsidR="000F62E6" w:rsidRPr="00400B17" w:rsidRDefault="000F62E6" w:rsidP="000036BE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Нужно, - коротко ответил Володя.</w:t>
      </w:r>
    </w:p>
    <w:p w:rsidR="000F62E6" w:rsidRPr="00400B17" w:rsidRDefault="000F62E6" w:rsidP="000036BE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считал, что палка ему может понадобиться.</w:t>
      </w:r>
    </w:p>
    <w:p w:rsidR="000F62E6" w:rsidRPr="00400B17" w:rsidRDefault="000F62E6" w:rsidP="000036BE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дороге в библиотеку ему приходилось проходить мимо большой лужи, в которой любили купаться гуси. А кому из вас приходилось встречаться с гусями, тот знает, какие это задиры. Ни с того ни </w:t>
      </w:r>
      <w:proofErr w:type="gramStart"/>
      <w:r w:rsidRPr="00400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400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сего могут разозлиться и пристать к человеку. Этого и опасался Володя.</w:t>
      </w:r>
    </w:p>
    <w:p w:rsidR="000F62E6" w:rsidRPr="00400B17" w:rsidRDefault="00400B17" w:rsidP="000036BE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правда, как </w:t>
      </w:r>
      <w:r w:rsidR="000F62E6" w:rsidRPr="00400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только гуси увидели Володю, они все, как по команде, грозно зашипели, вытянув шеи и стали быстро приближаться к мальчику. Володя остановился. Гуси со всех сторон окружили его и старались клювами ущипнуть его за ноги. Он стал размахивать палкой и кричать, но гуси ещё больше разозлились. Гуси были такие большие, почти до плеча Володе и злые. Они могли повалить в грязь его с книгами, испачкать и даже порвать их.</w:t>
      </w:r>
    </w:p>
    <w:p w:rsidR="000F62E6" w:rsidRPr="00400B17" w:rsidRDefault="000F62E6" w:rsidP="000036BE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Тогда Володя придумал, что делать. Он лег на траву, положил книги под себя и стал отбиваться ногами и палкой.</w:t>
      </w:r>
    </w:p>
    <w:p w:rsidR="000F62E6" w:rsidRPr="00400B17" w:rsidRDefault="000F62E6" w:rsidP="000036BE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Гуси очень удивились такой храбрости и отступили. А тут прибежала хозяйка и прогнала гусей. Она тоже удивилась Володиной храбрости.</w:t>
      </w:r>
    </w:p>
    <w:p w:rsidR="000F62E6" w:rsidRPr="00400B17" w:rsidRDefault="000F62E6" w:rsidP="000036BE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Ведь другой маленький мальчик, наверно, бросил бы книги, заревел и пустился бежать, а Володя не плакал, а храбро сражался с такими страшными врагами.</w:t>
      </w:r>
    </w:p>
    <w:p w:rsidR="000F62E6" w:rsidRPr="00400B17" w:rsidRDefault="000F62E6" w:rsidP="000036BE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чтения побеседуйте с ребенком:</w:t>
      </w:r>
    </w:p>
    <w:p w:rsidR="000F62E6" w:rsidRPr="00400B17" w:rsidRDefault="000F62E6" w:rsidP="000036BE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Почему библиотекарь давала Володе книги?</w:t>
      </w:r>
    </w:p>
    <w:p w:rsidR="000F62E6" w:rsidRPr="00400B17" w:rsidRDefault="000F62E6" w:rsidP="000036BE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Володе удалось спасти книги то гусей?</w:t>
      </w:r>
    </w:p>
    <w:p w:rsidR="000F62E6" w:rsidRPr="00400B17" w:rsidRDefault="000F62E6" w:rsidP="000036BE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00B1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Подведите итог:</w:t>
      </w:r>
    </w:p>
    <w:p w:rsidR="000F62E6" w:rsidRPr="00400B17" w:rsidRDefault="000F62E6" w:rsidP="000036BE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любым книгам - и к библиотечным, и к своим, и к тем, которые вам дают почитать друзья, - нужно относит</w:t>
      </w:r>
      <w:r w:rsidR="00400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400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бережно, потому что из книг мы узнаём очень много интересного, потому что в каждую книгу вложили труд очень много людей. И мы с тобой будем следить за тем, чтобы в нашем книжном уголке книгам жилось хорошо, чтобы они всегда были красивыми и аккуратными.</w:t>
      </w:r>
    </w:p>
    <w:p w:rsidR="00443D0D" w:rsidRPr="00400B17" w:rsidRDefault="00443D0D" w:rsidP="000036B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443D0D" w:rsidRPr="00400B17" w:rsidSect="000036BE">
      <w:pgSz w:w="11906" w:h="16838"/>
      <w:pgMar w:top="1134" w:right="850" w:bottom="1134" w:left="1701" w:header="708" w:footer="708" w:gutter="0"/>
      <w:pgBorders w:offsetFrom="page">
        <w:top w:val="waveline" w:sz="20" w:space="24" w:color="auto"/>
        <w:left w:val="waveline" w:sz="20" w:space="24" w:color="auto"/>
        <w:bottom w:val="waveline" w:sz="20" w:space="24" w:color="auto"/>
        <w:right w:val="waveline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2E6"/>
    <w:rsid w:val="000036BE"/>
    <w:rsid w:val="00012DB9"/>
    <w:rsid w:val="000F62E6"/>
    <w:rsid w:val="00400B17"/>
    <w:rsid w:val="00443D0D"/>
    <w:rsid w:val="00545E06"/>
    <w:rsid w:val="00D83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F62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CC6600"/>
      <w:kern w:val="36"/>
      <w:sz w:val="27"/>
      <w:szCs w:val="27"/>
      <w:lang w:eastAsia="ru-RU"/>
    </w:rPr>
  </w:style>
  <w:style w:type="paragraph" w:styleId="2">
    <w:name w:val="heading 2"/>
    <w:basedOn w:val="a"/>
    <w:link w:val="20"/>
    <w:uiPriority w:val="9"/>
    <w:qFormat/>
    <w:rsid w:val="000F62E6"/>
    <w:pPr>
      <w:spacing w:before="75" w:after="75" w:line="270" w:lineRule="atLeast"/>
      <w:outlineLvl w:val="1"/>
    </w:pPr>
    <w:rPr>
      <w:rFonts w:ascii="Arial" w:eastAsia="Times New Roman" w:hAnsi="Arial" w:cs="Arial"/>
      <w:b/>
      <w:bCs/>
      <w:color w:val="D86718"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62E6"/>
    <w:rPr>
      <w:rFonts w:ascii="Times New Roman" w:eastAsia="Times New Roman" w:hAnsi="Times New Roman" w:cs="Times New Roman"/>
      <w:b/>
      <w:bCs/>
      <w:color w:val="CC6600"/>
      <w:kern w:val="36"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62E6"/>
    <w:rPr>
      <w:rFonts w:ascii="Arial" w:eastAsia="Times New Roman" w:hAnsi="Arial" w:cs="Arial"/>
      <w:b/>
      <w:bCs/>
      <w:color w:val="D86718"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F62E6"/>
    <w:pPr>
      <w:spacing w:before="100" w:beforeAutospacing="1" w:after="100" w:afterAutospacing="1" w:line="240" w:lineRule="atLeast"/>
    </w:pPr>
    <w:rPr>
      <w:rFonts w:ascii="Arial" w:eastAsia="Times New Roman" w:hAnsi="Arial" w:cs="Arial"/>
      <w:color w:val="000000"/>
      <w:sz w:val="23"/>
      <w:szCs w:val="23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F62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CC6600"/>
      <w:kern w:val="36"/>
      <w:sz w:val="27"/>
      <w:szCs w:val="27"/>
      <w:lang w:eastAsia="ru-RU"/>
    </w:rPr>
  </w:style>
  <w:style w:type="paragraph" w:styleId="2">
    <w:name w:val="heading 2"/>
    <w:basedOn w:val="a"/>
    <w:link w:val="20"/>
    <w:uiPriority w:val="9"/>
    <w:qFormat/>
    <w:rsid w:val="000F62E6"/>
    <w:pPr>
      <w:spacing w:before="75" w:after="75" w:line="270" w:lineRule="atLeast"/>
      <w:outlineLvl w:val="1"/>
    </w:pPr>
    <w:rPr>
      <w:rFonts w:ascii="Arial" w:eastAsia="Times New Roman" w:hAnsi="Arial" w:cs="Arial"/>
      <w:b/>
      <w:bCs/>
      <w:color w:val="D86718"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62E6"/>
    <w:rPr>
      <w:rFonts w:ascii="Times New Roman" w:eastAsia="Times New Roman" w:hAnsi="Times New Roman" w:cs="Times New Roman"/>
      <w:b/>
      <w:bCs/>
      <w:color w:val="CC6600"/>
      <w:kern w:val="36"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62E6"/>
    <w:rPr>
      <w:rFonts w:ascii="Arial" w:eastAsia="Times New Roman" w:hAnsi="Arial" w:cs="Arial"/>
      <w:b/>
      <w:bCs/>
      <w:color w:val="D86718"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F62E6"/>
    <w:pPr>
      <w:spacing w:before="100" w:beforeAutospacing="1" w:after="100" w:afterAutospacing="1" w:line="240" w:lineRule="atLeast"/>
    </w:pPr>
    <w:rPr>
      <w:rFonts w:ascii="Arial" w:eastAsia="Times New Roman" w:hAnsi="Arial" w:cs="Arial"/>
      <w:color w:val="000000"/>
      <w:sz w:val="23"/>
      <w:szCs w:val="23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1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99897">
          <w:marLeft w:val="0"/>
          <w:marRight w:val="0"/>
          <w:marTop w:val="0"/>
          <w:marBottom w:val="0"/>
          <w:divBdr>
            <w:top w:val="single" w:sz="12" w:space="0" w:color="354C6F"/>
            <w:left w:val="single" w:sz="12" w:space="0" w:color="354C6F"/>
            <w:bottom w:val="single" w:sz="12" w:space="0" w:color="354C6F"/>
            <w:right w:val="single" w:sz="12" w:space="0" w:color="354C6F"/>
          </w:divBdr>
          <w:divsChild>
            <w:div w:id="21720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83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577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Иноземцева</dc:creator>
  <cp:lastModifiedBy>admin</cp:lastModifiedBy>
  <cp:revision>9</cp:revision>
  <dcterms:created xsi:type="dcterms:W3CDTF">2012-08-24T21:00:00Z</dcterms:created>
  <dcterms:modified xsi:type="dcterms:W3CDTF">2025-01-21T17:31:00Z</dcterms:modified>
</cp:coreProperties>
</file>