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4F" w:rsidRPr="0011224F" w:rsidRDefault="0011224F" w:rsidP="0011224F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11224F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Сценарий утренника 8 </w:t>
      </w:r>
      <w:bookmarkStart w:id="0" w:name="_GoBack"/>
      <w:r w:rsidRPr="0011224F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марта</w:t>
      </w:r>
    </w:p>
    <w:p w:rsidR="0011224F" w:rsidRPr="0011224F" w:rsidRDefault="0011224F" w:rsidP="0011224F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11224F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 xml:space="preserve"> для детей 2 младшей групп</w:t>
      </w:r>
      <w:bookmarkEnd w:id="0"/>
      <w:r w:rsidRPr="0011224F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ы</w:t>
      </w:r>
    </w:p>
    <w:p w:rsidR="0011224F" w:rsidRDefault="0011224F" w:rsidP="0011224F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11224F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«Как дети Солнышко будили»</w:t>
      </w:r>
    </w:p>
    <w:p w:rsidR="0011224F" w:rsidRDefault="0011224F" w:rsidP="0011224F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11224F" w:rsidRPr="0011224F" w:rsidRDefault="0011224F" w:rsidP="0011224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@Arial Unicode MS" w:hAnsi="Times New Roman" w:cs="Times New Roman"/>
          <w:i/>
          <w:sz w:val="28"/>
          <w:szCs w:val="28"/>
        </w:rPr>
      </w:pPr>
      <w:r w:rsidRPr="0011224F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>Дети с воспитателем под музыку заходят в музыкальный зал, выстраиваются полукругом.</w:t>
      </w:r>
    </w:p>
    <w:p w:rsidR="0011224F" w:rsidRPr="0011224F" w:rsidRDefault="0011224F" w:rsidP="0011224F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</w:p>
    <w:p w:rsidR="002B0373" w:rsidRPr="002B0373" w:rsidRDefault="00F82F54" w:rsidP="003554C1">
      <w:pPr>
        <w:spacing w:after="0" w:line="240" w:lineRule="auto"/>
        <w:ind w:left="-850" w:firstLine="360"/>
        <w:rPr>
          <w:rFonts w:eastAsia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0373" w:rsidRP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вновь наступила весна!</w:t>
      </w:r>
    </w:p>
    <w:p w:rsidR="002B0373" w:rsidRPr="002B0373" w:rsidRDefault="002B037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 </w:t>
      </w:r>
      <w:r w:rsidRPr="002B03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она принесла</w:t>
      </w:r>
      <w:r w:rsidRP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B0373" w:rsidRPr="002B0373" w:rsidRDefault="002B037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3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радостный</w:t>
      </w:r>
      <w:r w:rsidRP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светлый и нежный,</w:t>
      </w:r>
    </w:p>
    <w:p w:rsidR="002B0373" w:rsidRPr="002B0373" w:rsidRDefault="002B037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3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дорогих наших женщин!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</w:t>
      </w:r>
      <w:r w:rsid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ичное утро в дом стучится к нам,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стихами весело, праздник наш начнем!</w:t>
      </w:r>
    </w:p>
    <w:p w:rsidR="00F82F54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373" w:rsidRPr="002B0373" w:rsidRDefault="002B037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B03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(стихи на усмотрение воспитателя)</w:t>
      </w:r>
    </w:p>
    <w:p w:rsidR="002B0373" w:rsidRDefault="002B037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весело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Встречает детский сад.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милых, добрых мамочек</w:t>
      </w:r>
    </w:p>
    <w:p w:rsidR="00F82F54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очень рад!</w:t>
      </w:r>
    </w:p>
    <w:p w:rsid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нежно обниму,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поцелую,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я люблю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родную.</w:t>
      </w:r>
    </w:p>
    <w:p w:rsid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мамочки моей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знаю.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Милым </w:t>
      </w:r>
      <w:r w:rsidRPr="002B03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солнышком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маму называю.</w:t>
      </w:r>
    </w:p>
    <w:p w:rsid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почему,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всегда тепло,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мама -</w:t>
      </w:r>
    </w:p>
    <w:p w:rsidR="00806CB3" w:rsidRPr="002B037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3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моё</w:t>
      </w:r>
      <w:r w:rsidRPr="002B0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сладкая моя,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Ягодка лесная.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любимая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родная.</w:t>
      </w:r>
    </w:p>
    <w:p w:rsid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 нашу песенку,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любимая,</w:t>
      </w:r>
    </w:p>
    <w:p w:rsidR="00806CB3" w:rsidRPr="00806CB3" w:rsidRDefault="00806CB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Будь всегда здоровая,</w:t>
      </w:r>
    </w:p>
    <w:p w:rsidR="00235D28" w:rsidRDefault="002B0373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всегда счастливая!</w:t>
      </w:r>
    </w:p>
    <w:p w:rsidR="002B0373" w:rsidRDefault="002B0373" w:rsidP="0035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373" w:rsidRPr="002B0373" w:rsidRDefault="002B0373" w:rsidP="003554C1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B03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Песня: «Мамочка любимая»</w:t>
      </w:r>
    </w:p>
    <w:p w:rsidR="00341A52" w:rsidRDefault="00341A52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A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(обращает внимание детей на ширму):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полянке, где зимой бежали санки,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весной ручей звенит, домик расписной стоит.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домик не простой, этот домик расписной.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 нем отдыхает, до утра в нем почивает.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(зовет солнышко)</w:t>
      </w:r>
    </w:p>
    <w:p w:rsidR="00000EE1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пора вставать, мамочек всех поздравлять!</w:t>
      </w:r>
      <w:r w:rsidR="00000EE1" w:rsidRPr="0000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2F54" w:rsidRPr="00323A6A" w:rsidRDefault="00000EE1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F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EB2F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Стучит в окошко)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слышит ничего, даже не глядит в окно,</w:t>
      </w:r>
    </w:p>
    <w:p w:rsidR="00EB2F71" w:rsidRDefault="00000EE1" w:rsidP="003554C1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Кто к окошку подойдет,</w:t>
      </w:r>
    </w:p>
    <w:p w:rsidR="00000EE1" w:rsidRPr="00EB2F71" w:rsidRDefault="00000EE1" w:rsidP="003554C1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Солнышко будить начнет?</w:t>
      </w:r>
    </w:p>
    <w:p w:rsidR="00F82F54" w:rsidRPr="00323A6A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ширме появляется зайка.</w:t>
      </w:r>
    </w:p>
    <w:p w:rsidR="00341A52" w:rsidRDefault="00341A52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EB2F71" w:rsidRDefault="00F82F54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Зайка:</w:t>
      </w: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2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друзья!</w:t>
      </w:r>
    </w:p>
    <w:p w:rsidR="00EB2F71" w:rsidRDefault="00EB2F71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F71" w:rsidRDefault="0011224F" w:rsidP="003554C1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EB2F71" w:rsidRPr="00EB2F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="00EB2F71" w:rsidRPr="00EB2F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B2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</w:t>
      </w:r>
      <w:r w:rsidR="00355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вствуй зайка! Помоги нам Солнышко разбудить!</w:t>
      </w:r>
    </w:p>
    <w:p w:rsidR="00EB2F71" w:rsidRDefault="00EB2F71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815" w:rsidRDefault="00EB2F71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F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Зайка: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конечно помогу! </w:t>
      </w:r>
    </w:p>
    <w:p w:rsidR="00397815" w:rsidRDefault="00397815" w:rsidP="00397815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выполните просьбу одну.</w:t>
      </w:r>
    </w:p>
    <w:p w:rsidR="00397815" w:rsidRDefault="00397815" w:rsidP="00397815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2F54" w:rsidRPr="00323A6A" w:rsidRDefault="00397815" w:rsidP="00397815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8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дущая</w:t>
      </w:r>
      <w:r w:rsidRPr="003978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зайка, постараемся выполнить твою просьбу.</w:t>
      </w:r>
    </w:p>
    <w:p w:rsidR="00341A52" w:rsidRDefault="00341A52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D0A9D" w:rsidRPr="000360D9" w:rsidRDefault="00F82F54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Зайка (огорченно):</w:t>
      </w:r>
      <w:r w:rsidR="00397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0A9D"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всех с утра</w:t>
      </w:r>
      <w:r w:rsidR="00566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D0A9D"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разобидел по чем зря</w:t>
      </w:r>
      <w:r w:rsid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D0A9D" w:rsidRPr="000360D9" w:rsidRDefault="009D0A9D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</w:t>
      </w:r>
      <w:r w:rsidR="000360D9"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 не знаю</w:t>
      </w:r>
      <w:r w:rsid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360D9"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мне быть,</w:t>
      </w:r>
    </w:p>
    <w:p w:rsidR="00F82F54" w:rsidRPr="00323A6A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прощенья попросить!</w:t>
      </w:r>
    </w:p>
    <w:p w:rsidR="00341A52" w:rsidRDefault="00341A52" w:rsidP="003554C1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82F54" w:rsidRDefault="00F82F54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323A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ведь это не беда. Знаем мы как быть.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Pr="0003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детки в пары встали и свой танец показали.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60D9" w:rsidRDefault="000360D9" w:rsidP="000360D9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360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«Поссорились-помирились»</w:t>
      </w:r>
    </w:p>
    <w:p w:rsidR="000360D9" w:rsidRDefault="000360D9" w:rsidP="000360D9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Зайка:</w:t>
      </w: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 танец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чудеса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спасибо всем друзья!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к окошку подойду 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окошко постучу. </w:t>
      </w:r>
      <w:r w:rsidRPr="000360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(стучит)</w:t>
      </w:r>
    </w:p>
    <w:p w:rsidR="000360D9" w:rsidRP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Солнышко, проснись</w:t>
      </w:r>
    </w:p>
    <w:p w:rsidR="000360D9" w:rsidRP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окошке появись.</w:t>
      </w:r>
    </w:p>
    <w:p w:rsidR="000360D9" w:rsidRP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60D9" w:rsidRPr="000360D9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4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4774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60D9"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слышит ничего,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не глядит в окно.</w:t>
      </w:r>
    </w:p>
    <w:p w:rsidR="0047744B" w:rsidRDefault="0047744B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44B" w:rsidRPr="0047744B" w:rsidRDefault="0047744B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4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Зайка: </w:t>
      </w:r>
      <w:r w:rsidRPr="00477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не огорчайтесь, а подарок получайте.</w:t>
      </w:r>
    </w:p>
    <w:p w:rsidR="0047744B" w:rsidRPr="0011224F" w:rsidRDefault="0047744B" w:rsidP="0011224F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вы вспоминайте</w:t>
      </w:r>
      <w:r w:rsidR="0011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</w:t>
      </w:r>
      <w:proofErr w:type="spellStart"/>
      <w:r w:rsidR="0011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морковочками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играйте.</w:t>
      </w:r>
    </w:p>
    <w:p w:rsidR="000360D9" w:rsidRDefault="000360D9" w:rsidP="000360D9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44B" w:rsidRPr="0047744B" w:rsidRDefault="0011224F" w:rsidP="0047744B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Игра: «Собери морковь»</w:t>
      </w:r>
    </w:p>
    <w:p w:rsidR="000360D9" w:rsidRPr="00323A6A" w:rsidRDefault="000360D9" w:rsidP="0047744B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41A52" w:rsidRPr="0047744B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4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4774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477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весело играли</w:t>
      </w:r>
    </w:p>
    <w:p w:rsidR="0047744B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устали.</w:t>
      </w:r>
    </w:p>
    <w:p w:rsidR="0047744B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Солнышко будить пора.</w:t>
      </w:r>
    </w:p>
    <w:p w:rsidR="0047744B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 к окошку подойдет</w:t>
      </w:r>
    </w:p>
    <w:p w:rsidR="0047744B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будить начнет?</w:t>
      </w:r>
    </w:p>
    <w:p w:rsidR="0047744B" w:rsidRDefault="0047744B" w:rsidP="0047744B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4E4" w:rsidRDefault="0011224F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музыку, на ширме </w:t>
      </w:r>
      <w:r w:rsidR="0047744B" w:rsidRPr="0047744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появляе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тся кукла </w:t>
      </w:r>
      <w:r w:rsidR="007F74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Маша, (кукольный театр) плачет…</w:t>
      </w: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1224F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4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7F74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7F7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Ой-ой-ой, это кто же тут плачет?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Девочка, почему ты плачешь? </w:t>
      </w:r>
    </w:p>
    <w:p w:rsidR="007F74E4" w:rsidRDefault="007F74E4" w:rsidP="0011224F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тебя</w:t>
      </w:r>
      <w:r w:rsidR="0011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зовут?</w:t>
      </w: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4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7F7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зовут Маша! А плачу я, потому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скоро праздник 8 марта, </w:t>
      </w: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 день…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ущая</w:t>
      </w:r>
      <w:r w:rsidRPr="007F74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ты, Машенька, это же такой замечательный праздник. Будут </w:t>
      </w: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поздравлять тебя, всех девочек, мамочек любимых, бабушек родных</w:t>
      </w:r>
      <w:r w:rsidR="0055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Будут для </w:t>
      </w: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стихи читать, песенки петь….</w:t>
      </w:r>
    </w:p>
    <w:p w:rsidR="007F74E4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FE" w:rsidRPr="005567FE" w:rsidRDefault="007F74E4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Маша: </w:t>
      </w:r>
      <w:r w:rsidRPr="005567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(еще громче плачет)</w:t>
      </w:r>
      <w:r w:rsidR="005567FE" w:rsidRPr="005567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5567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567FE" w:rsidRPr="00556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именно, будут бабушек поздравлять, а я не</w:t>
      </w:r>
    </w:p>
    <w:p w:rsidR="007F74E4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67F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7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5567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же…</w:t>
      </w: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7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знаю ни одной песенки и стихов не знаю тоже.</w:t>
      </w: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224F" w:rsidRDefault="005567FE" w:rsidP="0011224F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7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5567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расстраивайся Машенька! Наши дети знают стихи и песенку о</w:t>
      </w:r>
    </w:p>
    <w:p w:rsidR="005567FE" w:rsidRDefault="005567FE" w:rsidP="0011224F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бабушке.</w:t>
      </w:r>
      <w:r w:rsidR="00112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слушай и запоминай.</w:t>
      </w:r>
    </w:p>
    <w:p w:rsidR="005567FE" w:rsidRDefault="005567FE" w:rsidP="007F74E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7FE" w:rsidRPr="002A6272" w:rsidRDefault="002A6272" w:rsidP="002A6272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Стихи:  </w:t>
      </w:r>
    </w:p>
    <w:p w:rsidR="005567FE" w:rsidRDefault="005567FE" w:rsidP="005567FE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C0456" w:rsidRDefault="005567FE" w:rsidP="005567FE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Любят бабушек все дети. </w:t>
      </w:r>
    </w:p>
    <w:p w:rsidR="008C0456" w:rsidRDefault="005567FE" w:rsidP="005567FE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Дружат с ними </w:t>
      </w:r>
      <w:proofErr w:type="gramStart"/>
      <w:r w:rsidRPr="005567FE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малыши,</w:t>
      </w:r>
      <w:r w:rsidRPr="00556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56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мы бабушек на свете </w:t>
      </w:r>
    </w:p>
    <w:p w:rsidR="005567FE" w:rsidRDefault="008C0456" w:rsidP="005567FE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567FE" w:rsidRPr="005567FE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оздравляем от души.</w:t>
      </w:r>
    </w:p>
    <w:p w:rsidR="008C0456" w:rsidRDefault="008C0456" w:rsidP="005567FE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456" w:rsidRP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милая,</w:t>
      </w:r>
    </w:p>
    <w:p w:rsidR="008C0456" w:rsidRP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добрая, родная</w:t>
      </w:r>
    </w:p>
    <w:p w:rsidR="008C0456" w:rsidRP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 свете знают все</w:t>
      </w:r>
    </w:p>
    <w:p w:rsidR="008C0456" w:rsidRP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>ак люблю тебя я.</w:t>
      </w:r>
    </w:p>
    <w:p w:rsid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456" w:rsidRP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буду огорчать тебя,</w:t>
      </w:r>
    </w:p>
    <w:p w:rsid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будь здоровой, бабушка моя!</w:t>
      </w:r>
    </w:p>
    <w:p w:rsid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бабуля милая, </w:t>
      </w:r>
    </w:p>
    <w:p w:rsid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Хорошая, любимая!</w:t>
      </w:r>
    </w:p>
    <w:p w:rsidR="008C0456" w:rsidRPr="008C0456" w:rsidRDefault="008C0456" w:rsidP="008C0456">
      <w:pPr>
        <w:spacing w:after="0" w:line="240" w:lineRule="auto"/>
        <w:ind w:left="-850"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Она — как солнце для меня, </w:t>
      </w:r>
    </w:p>
    <w:p w:rsidR="002A6272" w:rsidRDefault="008C0456" w:rsidP="002A6272">
      <w:pPr>
        <w:spacing w:after="0" w:line="240" w:lineRule="auto"/>
        <w:ind w:left="-850"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Родная бабушка моя! </w:t>
      </w:r>
    </w:p>
    <w:p w:rsidR="008C0456" w:rsidRPr="0011224F" w:rsidRDefault="008C0456" w:rsidP="0011224F">
      <w:pPr>
        <w:spacing w:after="0" w:line="240" w:lineRule="auto"/>
        <w:ind w:left="-850"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045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(стихи на усмотрение воспитателя)</w:t>
      </w:r>
    </w:p>
    <w:p w:rsidR="008C0456" w:rsidRDefault="00841648" w:rsidP="00841648">
      <w:pPr>
        <w:spacing w:after="0" w:line="240" w:lineRule="auto"/>
        <w:ind w:left="-850"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841648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Песня о бабушке.</w:t>
      </w:r>
    </w:p>
    <w:p w:rsidR="00841648" w:rsidRDefault="00841648" w:rsidP="00841648">
      <w:pPr>
        <w:spacing w:after="0" w:line="240" w:lineRule="auto"/>
        <w:ind w:left="-850"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Маша опять плачет…</w:t>
      </w: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Вед</w:t>
      </w:r>
      <w:r w:rsidR="0011224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ущая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: </w:t>
      </w:r>
      <w:r w:rsidRPr="008416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Машенька, почему ты опять плачешь?</w:t>
      </w: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841648" w:rsidRP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Маша: </w:t>
      </w:r>
      <w:r w:rsidRPr="00841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как же тут не плакать! Такие замечательные стихи и песенка. </w:t>
      </w: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64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ребята!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ско</w:t>
      </w:r>
      <w:r w:rsidR="0056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 побегу, бабушку поздравлю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свою!</w:t>
      </w:r>
    </w:p>
    <w:p w:rsidR="0011224F" w:rsidRDefault="00841648" w:rsidP="0011224F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от меня вам всем сюрприз</w:t>
      </w:r>
      <w:r w:rsidR="0011224F">
        <w:rPr>
          <w:rFonts w:ascii="Times New Roman" w:hAnsi="Times New Roman" w:cs="Times New Roman"/>
          <w:sz w:val="28"/>
          <w:szCs w:val="28"/>
          <w:shd w:val="clear" w:color="auto" w:fill="FFFFFF"/>
        </w:rPr>
        <w:t>, клубочки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 ними в</w:t>
      </w:r>
      <w:r w:rsidR="0011224F">
        <w:rPr>
          <w:rFonts w:ascii="Times New Roman" w:hAnsi="Times New Roman" w:cs="Times New Roman"/>
          <w:sz w:val="28"/>
          <w:szCs w:val="28"/>
          <w:shd w:val="clear" w:color="auto" w:fill="FFFFFF"/>
        </w:rPr>
        <w:t>ы играйте и меня вы</w:t>
      </w:r>
    </w:p>
    <w:p w:rsidR="00841648" w:rsidRPr="0011224F" w:rsidRDefault="0011224F" w:rsidP="0011224F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вспоминайте.</w:t>
      </w: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41648" w:rsidRDefault="0011224F" w:rsidP="00841648">
      <w:pPr>
        <w:spacing w:after="0" w:line="240" w:lineRule="auto"/>
        <w:ind w:left="-85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Игра: «Собери клубочки»</w:t>
      </w:r>
    </w:p>
    <w:p w:rsidR="00841648" w:rsidRDefault="00841648" w:rsidP="00112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566FA4" w:rsidRPr="00566FA4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</w:t>
      </w:r>
      <w:r w:rsidR="001122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ущая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</w:t>
      </w:r>
      <w:r w:rsidR="00566FA4" w:rsidRPr="00566F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 играли дети</w:t>
      </w:r>
      <w:r w:rsidR="00566FA4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</w:p>
    <w:p w:rsidR="00841648" w:rsidRPr="00841648" w:rsidRDefault="00566FA4" w:rsidP="00841648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ч</w:t>
      </w:r>
      <w:r w:rsidR="00841648" w:rsidRPr="00841648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делать, как нам быть?</w:t>
      </w: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кто поможет разбудить?</w:t>
      </w:r>
    </w:p>
    <w:p w:rsidR="00841648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7723" w:rsidRDefault="00841648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4164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</w:t>
      </w:r>
      <w:r w:rsidR="005C772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чит музыка, в зал заходит Весна, в руках у нее корзинка с деревянными</w:t>
      </w:r>
    </w:p>
    <w:p w:rsidR="00841648" w:rsidRDefault="005C7723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Ложками.</w:t>
      </w:r>
    </w:p>
    <w:p w:rsidR="001B4204" w:rsidRDefault="001B4204" w:rsidP="00841648">
      <w:pPr>
        <w:spacing w:after="0" w:line="240" w:lineRule="auto"/>
        <w:ind w:left="-850" w:firstLine="36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Весна: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мои друзья!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пришла на праздник я.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Я раскрываю почки, бужу в полях цветочки,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Я солнышком полна. Зовут меня …. </w:t>
      </w:r>
      <w:r w:rsidRPr="001B42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Весна!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</w:t>
      </w:r>
      <w:r w:rsidR="001122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ущая</w:t>
      </w:r>
      <w:r w:rsidRPr="001B420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 милая Весна</w:t>
      </w:r>
    </w:p>
    <w:p w:rsid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ждали мы тебя!</w:t>
      </w:r>
    </w:p>
    <w:p w:rsidR="00566FA4" w:rsidRDefault="00566FA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Весна-красна, помоги нам Солнышко разбудить</w:t>
      </w:r>
    </w:p>
    <w:p w:rsid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6FA4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FA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Весна: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пора вставать, мамочек всех поздравлять!</w:t>
      </w:r>
      <w:r w:rsidRPr="00000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6FA4" w:rsidRPr="00323A6A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F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EB2F7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Стучит в окошко)</w:t>
      </w:r>
    </w:p>
    <w:p w:rsidR="00566FA4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слыши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ничего, даже не глядит в окно.</w:t>
      </w:r>
    </w:p>
    <w:p w:rsidR="00566FA4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 вы скорей берите,</w:t>
      </w:r>
    </w:p>
    <w:p w:rsidR="00566FA4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весло пляшите!</w:t>
      </w:r>
    </w:p>
    <w:p w:rsidR="00566FA4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ложки громко бить,</w:t>
      </w:r>
    </w:p>
    <w:p w:rsidR="00566FA4" w:rsidRDefault="00566FA4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Солнышко будить!</w:t>
      </w:r>
    </w:p>
    <w:p w:rsidR="005C7723" w:rsidRDefault="005C7723" w:rsidP="00566FA4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7723" w:rsidRDefault="005C7723" w:rsidP="005C7723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с ложками</w:t>
      </w:r>
    </w:p>
    <w:p w:rsidR="005C7723" w:rsidRDefault="005C7723" w:rsidP="005C7723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C7723" w:rsidRPr="005C7723" w:rsidRDefault="005C7723" w:rsidP="005C7723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Весна: </w:t>
      </w:r>
      <w:proofErr w:type="gramStart"/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мои друзья</w:t>
      </w:r>
    </w:p>
    <w:p w:rsidR="005C7723" w:rsidRPr="005C7723" w:rsidRDefault="005C7723" w:rsidP="005C7723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Солнце надо всем позвать</w:t>
      </w: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A6272" w:rsidRDefault="005C7723" w:rsidP="002A6272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Громко-громко закричать.</w:t>
      </w:r>
    </w:p>
    <w:p w:rsidR="0011224F" w:rsidRDefault="0011224F" w:rsidP="002A6272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C7723" w:rsidRPr="005C7723" w:rsidRDefault="005C7723" w:rsidP="002A6272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77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просыпайся,</w:t>
      </w:r>
    </w:p>
    <w:p w:rsidR="005C7723" w:rsidRDefault="005C7723" w:rsidP="0011224F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появляйся!</w:t>
      </w:r>
    </w:p>
    <w:p w:rsidR="005C7723" w:rsidRPr="005C7723" w:rsidRDefault="005C7723" w:rsidP="005C7723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5C77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Слышит </w:t>
      </w:r>
      <w:r w:rsidRPr="005C77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– зовут</w:t>
      </w: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723" w:rsidRDefault="005C7723" w:rsidP="005C7723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окошке тут как тут.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Солнышко: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Слышу - слышу! И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встаю. К вам, ребята, я иду!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CB6" w:rsidRP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ширме появляется Солнышко.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3CB6" w:rsidRP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Солнышко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 </w:t>
      </w:r>
      <w:r w:rsidRPr="00413C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 в небе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свет и тепло!</w:t>
      </w:r>
    </w:p>
    <w:p w:rsidR="00413CB6" w:rsidRP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 </w:t>
      </w:r>
      <w:r w:rsidRPr="00413C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разбудили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вот я пришло.</w:t>
      </w:r>
    </w:p>
    <w:p w:rsidR="00413CB6" w:rsidRP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 </w:t>
      </w:r>
      <w:r w:rsidRPr="00413CB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(ответ)</w:t>
      </w:r>
    </w:p>
    <w:p w:rsidR="00413CB6" w:rsidRP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теплом я согреваю и забочусь всякий раз,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были все здоровы, не болел никто из вас.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меня для вас сюрприз: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цветочки подарю,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поздравили маму вы свою.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CB6" w:rsidRDefault="00413CB6" w:rsidP="00413CB6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13C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с цветочками</w:t>
      </w: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42BA0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112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</w:t>
      </w:r>
      <w:r w:rsidRPr="00413CB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тебе за заботу. </w:t>
      </w:r>
    </w:p>
    <w:p w:rsidR="00413CB6" w:rsidRP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тебе, </w:t>
      </w:r>
      <w:r w:rsidRPr="00413C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Солнышко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13CB6" w:rsidRDefault="00413CB6" w:rsidP="00413CB6">
      <w:pPr>
        <w:spacing w:after="0" w:line="240" w:lineRule="auto"/>
        <w:ind w:left="-850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13CB6" w:rsidRDefault="00413CB6" w:rsidP="00413CB6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Солнышко: </w:t>
      </w: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готов для вас сюрприз</w:t>
      </w:r>
    </w:p>
    <w:p w:rsidR="00F42BA0" w:rsidRDefault="00413CB6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Сладкий-необыкновенный приз</w:t>
      </w:r>
      <w:r w:rsidR="00F42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2BA0" w:rsidRP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42B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Сюрпризный момент….</w:t>
      </w:r>
    </w:p>
    <w:p w:rsid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2BA0" w:rsidRP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мне</w:t>
      </w:r>
      <w:r w:rsidRPr="00F42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пора прощаться,</w:t>
      </w:r>
    </w:p>
    <w:p w:rsid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свой домик возвращаться.</w:t>
      </w:r>
    </w:p>
    <w:p w:rsidR="00F42BA0" w:rsidRP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42BA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Солнышко прячется в домик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F42BA0" w:rsidRDefault="00F42BA0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4204" w:rsidRPr="00F42BA0" w:rsidRDefault="001B4204" w:rsidP="00F42BA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</w:t>
      </w:r>
      <w:r w:rsidR="0011224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ущая</w:t>
      </w: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: Для бабушек, мам мы сегодня старались,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Мы пели, плясали, шутили, играли.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зале Весна наступила у нас,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От света сияния маминых глаз.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Так пусть же Весна принесёт навсегда,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Здоровье и молодость в ваши дома.</w:t>
      </w:r>
    </w:p>
    <w:p w:rsidR="001B4204" w:rsidRP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204" w:rsidRPr="001B4204" w:rsidRDefault="001B4204" w:rsidP="00F42BA0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Весна</w:t>
      </w:r>
      <w:r w:rsidRPr="001B420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F42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будут всегда ваши счастливы дети.</w:t>
      </w:r>
    </w:p>
    <w:p w:rsidR="001B4204" w:rsidRDefault="001B4204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204">
        <w:rPr>
          <w:rFonts w:ascii="Times New Roman" w:hAnsi="Times New Roman" w:cs="Times New Roman"/>
          <w:sz w:val="28"/>
          <w:szCs w:val="28"/>
          <w:shd w:val="clear" w:color="auto" w:fill="FFFFFF"/>
        </w:rPr>
        <w:t>И ка</w:t>
      </w:r>
      <w:r w:rsidR="00F42BA0">
        <w:rPr>
          <w:rFonts w:ascii="Times New Roman" w:hAnsi="Times New Roman" w:cs="Times New Roman"/>
          <w:sz w:val="28"/>
          <w:szCs w:val="28"/>
          <w:shd w:val="clear" w:color="auto" w:fill="FFFFFF"/>
        </w:rPr>
        <w:t>ждый ребёнок пусть будет здоров,</w:t>
      </w:r>
    </w:p>
    <w:p w:rsidR="00F42BA0" w:rsidRPr="001B4204" w:rsidRDefault="00F42BA0" w:rsidP="001B4204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мира, и огромных букетов цветов!</w:t>
      </w:r>
    </w:p>
    <w:p w:rsidR="00841648" w:rsidRPr="00841648" w:rsidRDefault="00841648" w:rsidP="00F42BA0">
      <w:pPr>
        <w:spacing w:after="0" w:line="240" w:lineRule="auto"/>
        <w:ind w:left="-85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41648" w:rsidRPr="00841648" w:rsidSect="005C772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06"/>
    <w:rsid w:val="00000EE1"/>
    <w:rsid w:val="000360D9"/>
    <w:rsid w:val="0011224F"/>
    <w:rsid w:val="001B4204"/>
    <w:rsid w:val="00235D28"/>
    <w:rsid w:val="002A6272"/>
    <w:rsid w:val="002B0373"/>
    <w:rsid w:val="00341A52"/>
    <w:rsid w:val="003554C1"/>
    <w:rsid w:val="00397815"/>
    <w:rsid w:val="00413CB6"/>
    <w:rsid w:val="0047744B"/>
    <w:rsid w:val="005567FE"/>
    <w:rsid w:val="00566FA4"/>
    <w:rsid w:val="005C7723"/>
    <w:rsid w:val="00644C06"/>
    <w:rsid w:val="007F74E4"/>
    <w:rsid w:val="00806CB3"/>
    <w:rsid w:val="00841648"/>
    <w:rsid w:val="008C0456"/>
    <w:rsid w:val="009D0A9D"/>
    <w:rsid w:val="00DB4A83"/>
    <w:rsid w:val="00DC725A"/>
    <w:rsid w:val="00EB2F71"/>
    <w:rsid w:val="00F42BA0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74EF0-A133-4DCF-9BB9-A1E2A9C0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3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2021-02-10T17:33:00Z</dcterms:created>
  <dcterms:modified xsi:type="dcterms:W3CDTF">2025-02-19T09:01:00Z</dcterms:modified>
</cp:coreProperties>
</file>