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67" w:rsidRDefault="000C1361" w:rsidP="001F6630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</w:pPr>
      <w:r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>С</w:t>
      </w:r>
      <w:r w:rsidR="00182906"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ценарий </w:t>
      </w:r>
      <w:r w:rsidR="00327767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новогоднего </w:t>
      </w:r>
      <w:r w:rsidR="00182906"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утренника </w:t>
      </w:r>
    </w:p>
    <w:p w:rsidR="00327767" w:rsidRDefault="001F6630" w:rsidP="001F6630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</w:pPr>
      <w:r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для </w:t>
      </w:r>
      <w:r w:rsidR="00327767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детей </w:t>
      </w:r>
      <w:r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старшей группы </w:t>
      </w:r>
    </w:p>
    <w:p w:rsidR="00182906" w:rsidRPr="001F6630" w:rsidRDefault="00182906" w:rsidP="001F6630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</w:pPr>
      <w:bookmarkStart w:id="0" w:name="_GoBack"/>
      <w:bookmarkEnd w:id="0"/>
      <w:r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>"Новогодний</w:t>
      </w:r>
      <w:r w:rsidR="001F6630" w:rsidRPr="001F6630">
        <w:rPr>
          <w:rFonts w:ascii="Times New Roman" w:eastAsia="Times New Roman" w:hAnsi="Times New Roman" w:cs="Times New Roman"/>
          <w:b/>
          <w:color w:val="252525"/>
          <w:sz w:val="37"/>
          <w:szCs w:val="37"/>
        </w:rPr>
        <w:t xml:space="preserve"> карнавал" 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066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Развитие творческого воображения детей; научить чисто интонировать; развивать координацию движений; доставлять детям радость от совместной творческой деятельности; создавать благоприятную атмосферу в коллективе детей и сотрудников.</w:t>
      </w:r>
    </w:p>
    <w:p w:rsidR="001F6630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</w:t>
      </w:r>
    </w:p>
    <w:p w:rsidR="00182906" w:rsidRPr="00706689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66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706689" w:rsidRDefault="00706689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66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Взрослые: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Ведущая, Баба Яга, Дед Мороз.</w:t>
      </w:r>
    </w:p>
    <w:p w:rsidR="00182906" w:rsidRPr="002C0728" w:rsidRDefault="00706689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066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2906"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свободный выбор костюмов</w:t>
      </w:r>
    </w:p>
    <w:p w:rsidR="00182906" w:rsidRPr="002C0728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 </w:t>
      </w: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82906" w:rsidRPr="00706689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668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Ход праздника: 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Все сюда скорей бегите, собирайтесь в этот зал.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Если видеть вы хотите новогодний карнавал.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82906" w:rsidRPr="00706689" w:rsidRDefault="00706689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6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Танец – вход детей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Новогодний карнавал в гости всех друзей позвал!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Собрались мы здесь не зря! Обещаю Вам, друзья-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Веселиться и плясать, с Дед Морозом поиграть,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Песни новые пропеть и везде –везде успеть!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Настроенье всем создать! И подарочки раздать!</w:t>
      </w:r>
    </w:p>
    <w:p w:rsid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6689" w:rsidRPr="00706689" w:rsidRDefault="00706689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66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читают стихи: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Шире круг, шире круг,</w:t>
      </w: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Здравствуй, наш зеленый друг,</w:t>
      </w:r>
    </w:p>
    <w:p w:rsidR="00182906" w:rsidRPr="002C0728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Хвойная одежка, смоляная ножка.</w:t>
      </w:r>
    </w:p>
    <w:p w:rsidR="00706689" w:rsidRDefault="00706689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</w:p>
    <w:p w:rsidR="00706689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День чудесный настает-</w:t>
      </w:r>
    </w:p>
    <w:p w:rsidR="00182906" w:rsidRPr="002C0728" w:rsidRDefault="00706689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>аступает Новый год!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Праздник смеха и затей,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Праздник счастья для детей!</w:t>
      </w:r>
    </w:p>
    <w:p w:rsidR="00706689" w:rsidRDefault="00706689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Какие сюрпризы сегодня нас ждут?</w:t>
      </w: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Быть может, из сказок к нам гости придут?</w:t>
      </w: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Как думаешь, ты, к нам придет Дед Мороз? </w:t>
      </w:r>
      <w:r w:rsidR="007066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(спрашивает сосед</w:t>
      </w:r>
    </w:p>
    <w:p w:rsidR="00706689" w:rsidRDefault="00706689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Какой–то смешной задаешь ты вопрос. </w:t>
      </w:r>
      <w:r w:rsidR="007066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(сосед отвечает)</w:t>
      </w: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Сегодня же елка у нас, Новый год-</w:t>
      </w: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Конечно же, он в детский сад к нам придет!</w:t>
      </w:r>
    </w:p>
    <w:p w:rsidR="00706689" w:rsidRDefault="00706689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Что будет у нас - никому не известно,</w:t>
      </w:r>
    </w:p>
    <w:p w:rsidR="00182906" w:rsidRPr="00706689" w:rsidRDefault="00182906" w:rsidP="00706689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Но все интересно, ох, как интересно. </w:t>
      </w:r>
      <w:r w:rsidRPr="007066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(уходят в хоровод)</w:t>
      </w:r>
    </w:p>
    <w:p w:rsidR="00182906" w:rsidRDefault="00182906" w:rsidP="00F90CC1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0728" w:rsidRPr="00706689" w:rsidRDefault="00706689" w:rsidP="00F90CC1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Песня: «М</w:t>
      </w:r>
      <w:r w:rsidRPr="00706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ы хотим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, встретить Новый год</w:t>
      </w:r>
      <w:r w:rsidRPr="00706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дети садятся </w:t>
      </w:r>
      <w:r w:rsidR="00182906" w:rsidRPr="001F66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стулья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Ребята, хочу проверить, как вы умеете громко и дружно звать Дедушку Мороза.</w:t>
      </w:r>
    </w:p>
    <w:p w:rsid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182906" w:rsidRPr="001F6630" w:rsidRDefault="00706689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06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Кричалка «Дедушка Мороз»</w:t>
      </w:r>
      <w:r w:rsidRPr="001F66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 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Одарил пушистым снегом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И намёл большой занос</w:t>
      </w:r>
    </w:p>
    <w:p w:rsid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Долгожданный и любимый ...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В тёплой шубе новогодней,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Потирая красный нос,</w:t>
      </w:r>
    </w:p>
    <w:p w:rsid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Детворе несёт подарки...</w:t>
      </w:r>
      <w:r w:rsidR="00643A9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Есть в подарках шоколадка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Мандарин и абрикос –</w:t>
      </w:r>
    </w:p>
    <w:p w:rsid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Постарался для ребяток...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Любит песни, хороводы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И смешит народ до слёз</w:t>
      </w:r>
    </w:p>
    <w:p w:rsidR="00F90CC1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Возле ёлки новогодней ...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С шустрым зайцем на рассвете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Тропкой снежной держит кросс,</w:t>
      </w:r>
    </w:p>
    <w:p w:rsidR="00F90CC1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Ну, конечно, наш спортивный,...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Ходит с посохом по лесу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Среди сосен и берёз,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Напевая песнь негромко.</w:t>
      </w:r>
    </w:p>
    <w:p w:rsidR="00F90CC1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Заплетает утром внучке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Пару белоснежных кос,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 А потом идёт на праздник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Кто на радость вам, ребята,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Ёлку хвойную принёс?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Поскорее отвечайте -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Дедушка Мороз!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82906" w:rsidRPr="00706689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066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182906" w:rsidRPr="007066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ыход Деда Мороза (без посоха)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Я спешил к детишкам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Девчонкам и мальчишкам.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С Новым годом поздравляю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И детишек и гостей!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Счастья и добра желаю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И погожих ясных дней!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Ой, какие вы нарядные  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Все румяные, да ладные!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                     Скорей вставайте в хоровод!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                     Встретим песней Новый год!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906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становятся в круг</w:t>
      </w:r>
    </w:p>
    <w:p w:rsidR="004A1FCF" w:rsidRDefault="004A1FC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A1FCF" w:rsidRPr="00706689" w:rsidRDefault="00706689" w:rsidP="004A1FCF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066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Зимняя согревалочка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>Убегайте от меня, заморожу вас любя.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4A1FCF" w:rsidRDefault="004A1FCF" w:rsidP="004A1FCF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1FC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 мороз догоняет, дети убегают на стульчики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 xml:space="preserve">А что же это ёлочка не </w:t>
      </w:r>
      <w:r>
        <w:rPr>
          <w:rFonts w:ascii="Times New Roman" w:eastAsia="Times New Roman" w:hAnsi="Times New Roman" w:cs="Times New Roman"/>
          <w:sz w:val="28"/>
          <w:szCs w:val="28"/>
        </w:rPr>
        <w:t>светится огнями?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 xml:space="preserve">Ай-ай-ай! Непорядок! Сейчас возьму посох и зажгу ёлку. </w:t>
      </w:r>
      <w:r w:rsidR="00182906" w:rsidRPr="001F663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82906" w:rsidRPr="001F66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ищет посох</w:t>
      </w:r>
      <w:r w:rsidRPr="001F663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>А где мой посох? Ребята вы не видели его? 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 Мороз, ты к нам без посоха пришёл!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Что я старый натворил, посох я в лесу забыл. Ну, ничего! Вы пока тут без меня веселитесь, а я скоро к вам с посохом вернусь.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 Мороз уходит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Будем Дедушку мы ждать,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Но не будем мы скучать.</w:t>
      </w:r>
    </w:p>
    <w:p w:rsidR="001F6630" w:rsidRDefault="00182906" w:rsidP="00B47D16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="002C0728">
        <w:rPr>
          <w:rFonts w:ascii="Times New Roman" w:eastAsia="Times New Roman" w:hAnsi="Times New Roman" w:cs="Times New Roman"/>
          <w:sz w:val="28"/>
          <w:szCs w:val="28"/>
        </w:rPr>
        <w:t>  Будем весело плясать</w:t>
      </w:r>
      <w:r w:rsidR="004A1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767" w:rsidRDefault="00327767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82906" w:rsidRPr="00327767" w:rsidRDefault="00327767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Танец: «Чупа Чупс»</w:t>
      </w:r>
      <w:r w:rsidR="00182906"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</w:p>
    <w:p w:rsidR="004A1FCF" w:rsidRPr="00327767" w:rsidRDefault="00182906" w:rsidP="00327767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Что-то Дед мороз не идет, давайте его позовем.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 xml:space="preserve"> Дедушка Мороз, ау! </w:t>
      </w:r>
      <w:r w:rsidRPr="001F663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F66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кричат несколько раз, все громче и громче</w:t>
      </w:r>
      <w:r w:rsidRPr="001F663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82906" w:rsidRPr="00327767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влетает на метле Баба-Яга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Бабушка, скажи на милость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Да откуда ты свалилась?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Мы ведь Дед Мороза звали,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А тебя не как не ждали!</w:t>
      </w:r>
    </w:p>
    <w:p w:rsidR="001F6630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Баба-Яга: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И на что вам Дед Мороз?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Бородища! Красный нос!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Я ж- красотка хоть куда: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И стройна, и молода!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Ой, а сколько ребятишек?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Обожаю я детишек!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Вот у них вы и спросите?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Кто такая я, скажите? </w:t>
      </w: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детям)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 Скажите, деточки, кто я?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Баба-яга!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Баба-Яга: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 xml:space="preserve"> Ой! Как грубо! Баба-Яга.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Лучше ласково- бабуся, ненаглядная Ягуся.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На что, вам Дед Мороз нужОн?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Чтобы праздник продолжать и подарки раздавать.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Как же он раздаст подарки, коль его посох у меня? Я его в лесу нашла.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Баба Яга, отдай нам посох.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Я бы рада вам отдать, да никто не хочет со мной играть!</w:t>
      </w:r>
    </w:p>
    <w:p w:rsidR="001F6630" w:rsidRDefault="001F6630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Ребята, давайте поиграем с Ягой.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C0728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6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Поиграем в такую игру:</w:t>
      </w:r>
    </w:p>
    <w:p w:rsidR="00182906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C0728" w:rsidRPr="00327767" w:rsidRDefault="00327767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Игра: «Хвост Бабы Яги»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Баба-Яга, отдавай нам посох, дети с тобой поиграли.</w:t>
      </w:r>
    </w:p>
    <w:p w:rsidR="00F90CC1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Ну, нет, они же ошибались.</w:t>
      </w:r>
    </w:p>
    <w:p w:rsidR="00F90CC1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Так не честно, ты же обещала.</w:t>
      </w:r>
    </w:p>
    <w:p w:rsidR="00F90CC1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5C9B" w:rsidRPr="00327767" w:rsidRDefault="00182906" w:rsidP="00327767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Яга: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Ну, если вы еще со мной поиграете, я точно отдам посох.</w:t>
      </w:r>
    </w:p>
    <w:p w:rsidR="00182906" w:rsidRPr="00327767" w:rsidRDefault="00327767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Игра: Собери Коробки»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Яга </w:t>
      </w:r>
      <w:r w:rsidRPr="00F90CC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(плачет)</w:t>
      </w: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Ой, спасиб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t xml:space="preserve">о, ребятушки, что уважили Ягусю </w:t>
      </w:r>
      <w:r w:rsidRPr="00F90C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(отдает посох, спрятанный за кулисами)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Будут у вас праздники, зовите меня, обязательно прилечу!</w:t>
      </w:r>
    </w:p>
    <w:p w:rsidR="00D53983" w:rsidRDefault="00D53983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182906" w:rsidRPr="00327767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Б.-Яга уходит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Ну, где же пропал Дед Мороз?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327767" w:rsidRDefault="00D53983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182906"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входит Дед Мороз</w:t>
      </w:r>
    </w:p>
    <w:p w:rsidR="00F90CC1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B47D16" w:rsidRDefault="00182906" w:rsidP="00B47D16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Дед Мороз,</w:t>
      </w:r>
      <w:r w:rsidR="003277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327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твой посох, Баба Яга вернула.</w:t>
      </w:r>
    </w:p>
    <w:p w:rsidR="00F90CC1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Теперь можно и огоньки на елочке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t xml:space="preserve"> зажечь. 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br/>
      </w:r>
      <w:r w:rsidRPr="002C0728">
        <w:rPr>
          <w:rFonts w:ascii="Times New Roman" w:eastAsia="Times New Roman" w:hAnsi="Times New Roman" w:cs="Times New Roman"/>
          <w:sz w:val="28"/>
          <w:szCs w:val="28"/>
        </w:rPr>
        <w:t xml:space="preserve">Чуть подальше 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t>отойдите,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Дружно хором все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t xml:space="preserve"> скажите: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«Ёлка, ёлочка,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t xml:space="preserve"> проснись</w:t>
      </w:r>
      <w:r w:rsidR="00F90CC1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И огнями загорись!»</w:t>
      </w: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90C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(дети повторяют)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0728" w:rsidRPr="00F90CC1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огни на елке не загораются</w:t>
      </w:r>
      <w:r w:rsidRPr="00F90CC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Видно всё-таки не громко,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 Не проснулась наша ёлка.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 Может кто-то промолчал?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  Скажет пусть дружнее зал!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Все вместе: «Ёлка, ёлочка, проснись и огнями загорись!» 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огни </w:t>
      </w:r>
      <w:r w:rsidR="00182906"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загораются</w:t>
      </w:r>
      <w:r w:rsidR="002C0728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br/>
      </w:r>
      <w:r w:rsidR="00182906"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> Становитесь в хоровод,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 Дружно встретим Новый Год!</w:t>
      </w:r>
    </w:p>
    <w:p w:rsidR="002C0728" w:rsidRDefault="002C0728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F90CC1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становятся вокруг елки</w:t>
      </w:r>
    </w:p>
    <w:p w:rsidR="00F90CC1" w:rsidRDefault="00F90CC1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C0728" w:rsidRPr="00327767" w:rsidRDefault="00327767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Хоровод «Самый Лучший В Мире Дед»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90C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Здорово сейчас вы пели! А скажите, не устали?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 Тогда будем мы играть</w:t>
      </w:r>
    </w:p>
    <w:p w:rsidR="00182906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И веселье продолжать.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0728" w:rsidRPr="00327767" w:rsidRDefault="00327767" w:rsidP="00F90CC1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Хоровод «1,2,3,4,5…»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Притомился Дед, устал.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Так он весело плясал.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Пусть у ёлки отдохнёт.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 Кто ему стихи прочтёт?</w:t>
      </w:r>
    </w:p>
    <w:p w:rsidR="0013130F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182906" w:rsidRPr="00327767" w:rsidRDefault="00327767" w:rsidP="0013130F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Дедушке Морозу</w:t>
      </w:r>
    </w:p>
    <w:p w:rsid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Вы, ребята, молодцы,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Мне понравились стихи.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Но усталость не проходит…..       </w:t>
      </w:r>
    </w:p>
    <w:p w:rsidR="0013130F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</w:t>
      </w:r>
    </w:p>
    <w:p w:rsidR="00182906" w:rsidRP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13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ведущий берет </w:t>
      </w:r>
      <w:r w:rsidR="00182906" w:rsidRPr="001313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Снежное покрывало со столика</w:t>
      </w:r>
    </w:p>
    <w:p w:rsid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Покрывало разверните</w:t>
      </w:r>
    </w:p>
    <w:p w:rsidR="0013130F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И меня похолодите. </w:t>
      </w:r>
    </w:p>
    <w:p w:rsidR="00D53983" w:rsidRDefault="00D53983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82906" w:rsidRPr="00327767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77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(ведущий машет покрывалом на ДМ)</w:t>
      </w:r>
    </w:p>
    <w:p w:rsid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="001313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13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(приговаривает)</w:t>
      </w:r>
      <w:r w:rsidRPr="0013130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Снег иди, снег иди,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 Ты, усталость, проходи.</w:t>
      </w:r>
    </w:p>
    <w:p w:rsidR="00182906" w:rsidRPr="0013130F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 Мороз встаёт со стула</w:t>
      </w:r>
    </w:p>
    <w:p w:rsid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Так свежо, прохладно стало,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Удружили мне, друзья.</w:t>
      </w:r>
      <w:r w:rsidR="00EC6D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82906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13130F">
        <w:rPr>
          <w:rFonts w:ascii="Times New Roman" w:eastAsia="Times New Roman" w:hAnsi="Times New Roman" w:cs="Times New Roman"/>
          <w:sz w:val="28"/>
          <w:szCs w:val="28"/>
        </w:rPr>
        <w:t>            Я вполне готов опять,</w:t>
      </w:r>
    </w:p>
    <w:p w:rsid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С вами поиграть.</w:t>
      </w:r>
    </w:p>
    <w:p w:rsidR="0013130F" w:rsidRDefault="0013130F" w:rsidP="0013130F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2906" w:rsidRPr="00327767" w:rsidRDefault="00327767" w:rsidP="00125C9B">
      <w:pPr>
        <w:shd w:val="clear" w:color="auto" w:fill="FFFFFF"/>
        <w:spacing w:after="0" w:line="22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2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Игра С Детьми И Родителями «Покрывало»</w:t>
      </w:r>
    </w:p>
    <w:p w:rsidR="0013130F" w:rsidRDefault="0013130F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25C9B" w:rsidRPr="00327767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1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C9B" w:rsidRPr="00327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Снег, снег, лед, лед,</w:t>
      </w:r>
    </w:p>
    <w:p w:rsidR="00125C9B" w:rsidRPr="00125C9B" w:rsidRDefault="00125C9B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2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Чудеса под Новый год!</w:t>
      </w:r>
    </w:p>
    <w:p w:rsidR="00182906" w:rsidRPr="002C0728" w:rsidRDefault="00125C9B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82906" w:rsidRPr="002C0728">
        <w:rPr>
          <w:rFonts w:ascii="Times New Roman" w:eastAsia="Times New Roman" w:hAnsi="Times New Roman" w:cs="Times New Roman"/>
          <w:sz w:val="28"/>
          <w:szCs w:val="28"/>
        </w:rPr>
        <w:t>Вы подарки мои получайте,</w:t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>                      Веселитесь весь год, не скучайте!</w:t>
      </w:r>
    </w:p>
    <w:p w:rsidR="002C0728" w:rsidRPr="00125C9B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C9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раздача подарков</w:t>
      </w:r>
      <w:r w:rsidRPr="00125C9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25C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Все подарки получили?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 Никого не позабыли?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 Будьте счастливы детишки, 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 И девчонки, и мальчишки!</w:t>
      </w:r>
    </w:p>
    <w:p w:rsidR="00125C9B" w:rsidRDefault="00125C9B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5C9B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5C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Не болейте, улыбайтесь,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 Маму слушайтесь всегда.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 И веселыми такими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 Оставайтесь навсегда.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2906" w:rsidRPr="002C0728" w:rsidRDefault="00182906" w:rsidP="00F90CC1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25C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Дед Мороз: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t> Но, минуточку вниманья:</w:t>
      </w:r>
      <w:r w:rsidRPr="002C0728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 Фотография на память!</w:t>
      </w:r>
    </w:p>
    <w:p w:rsidR="009546C1" w:rsidRPr="00327767" w:rsidRDefault="00182906" w:rsidP="00327767">
      <w:pPr>
        <w:shd w:val="clear" w:color="auto" w:fill="FFFFFF"/>
        <w:spacing w:after="0" w:line="228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728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125C9B">
        <w:rPr>
          <w:rFonts w:ascii="Times New Roman" w:eastAsia="Times New Roman" w:hAnsi="Times New Roman" w:cs="Times New Roman"/>
          <w:b/>
          <w:sz w:val="28"/>
          <w:szCs w:val="28"/>
        </w:rPr>
        <w:t>ФОТОСЕССИЯ</w:t>
      </w:r>
      <w:r w:rsidR="00327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5C9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выходят из зала</w:t>
      </w:r>
    </w:p>
    <w:sectPr w:rsidR="009546C1" w:rsidRPr="00327767" w:rsidSect="001F66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906"/>
    <w:rsid w:val="000C1361"/>
    <w:rsid w:val="0010033B"/>
    <w:rsid w:val="00125C9B"/>
    <w:rsid w:val="0013130F"/>
    <w:rsid w:val="001654A7"/>
    <w:rsid w:val="00182906"/>
    <w:rsid w:val="001F6630"/>
    <w:rsid w:val="002C0728"/>
    <w:rsid w:val="00327767"/>
    <w:rsid w:val="00414DBA"/>
    <w:rsid w:val="004940BA"/>
    <w:rsid w:val="004A1FCF"/>
    <w:rsid w:val="005A1D37"/>
    <w:rsid w:val="00643A9A"/>
    <w:rsid w:val="00706689"/>
    <w:rsid w:val="00752A86"/>
    <w:rsid w:val="009546C1"/>
    <w:rsid w:val="00B47D16"/>
    <w:rsid w:val="00CB474C"/>
    <w:rsid w:val="00D53983"/>
    <w:rsid w:val="00DE1E34"/>
    <w:rsid w:val="00EC6D6A"/>
    <w:rsid w:val="00F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CA373-214A-4371-9521-E30E5EC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BA"/>
  </w:style>
  <w:style w:type="paragraph" w:styleId="2">
    <w:name w:val="heading 2"/>
    <w:basedOn w:val="a"/>
    <w:link w:val="20"/>
    <w:uiPriority w:val="9"/>
    <w:qFormat/>
    <w:rsid w:val="00182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9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">
    <w:name w:val="head"/>
    <w:basedOn w:val="a"/>
    <w:rsid w:val="0018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906"/>
    <w:rPr>
      <w:b/>
      <w:bCs/>
    </w:rPr>
  </w:style>
  <w:style w:type="character" w:styleId="a5">
    <w:name w:val="Emphasis"/>
    <w:basedOn w:val="a0"/>
    <w:uiPriority w:val="20"/>
    <w:qFormat/>
    <w:rsid w:val="00182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11">
                          <w:marLeft w:val="0"/>
                          <w:marRight w:val="24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Наталия</cp:lastModifiedBy>
  <cp:revision>20</cp:revision>
  <dcterms:created xsi:type="dcterms:W3CDTF">2023-11-21T13:58:00Z</dcterms:created>
  <dcterms:modified xsi:type="dcterms:W3CDTF">2025-02-20T12:43:00Z</dcterms:modified>
</cp:coreProperties>
</file>