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FA4" w:rsidRPr="00BB3FA4" w:rsidRDefault="00BB3FA4" w:rsidP="00BB3FA4">
      <w:pPr>
        <w:jc w:val="center"/>
        <w:rPr>
          <w:rFonts w:ascii="Times New Roman" w:eastAsia="Calibri" w:hAnsi="Times New Roman" w:cs="Times New Roman"/>
          <w:b/>
          <w:color w:val="000000"/>
          <w:sz w:val="32"/>
          <w:szCs w:val="28"/>
        </w:rPr>
      </w:pPr>
      <w:r w:rsidRPr="00BB3FA4">
        <w:rPr>
          <w:rFonts w:ascii="Times New Roman" w:eastAsia="Calibri" w:hAnsi="Times New Roman" w:cs="Times New Roman"/>
          <w:b/>
          <w:color w:val="000000"/>
          <w:sz w:val="32"/>
          <w:szCs w:val="28"/>
        </w:rPr>
        <w:t>Муниципальное бюджетное дошкольное образовательное учреждение Тацинский детский сад «Солнышко»</w:t>
      </w:r>
    </w:p>
    <w:p w:rsidR="00BB3FA4" w:rsidRPr="00BB3FA4" w:rsidRDefault="00BB3FA4" w:rsidP="00BB3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FA4" w:rsidRPr="00BB3FA4" w:rsidRDefault="00BB3FA4" w:rsidP="00BB3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FA4" w:rsidRPr="00BB3FA4" w:rsidRDefault="00BB3FA4" w:rsidP="00BB3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B3FA4" w:rsidRPr="00BB3FA4" w:rsidRDefault="00BB3FA4" w:rsidP="00BB3F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F1BB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Сценарий осеннего утренника </w:t>
      </w:r>
    </w:p>
    <w:p w:rsidR="00CF1BB0" w:rsidRPr="00CF1BB0" w:rsidRDefault="00BB3FA4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в подготовительной группе</w:t>
      </w:r>
      <w:bookmarkStart w:id="0" w:name="_GoBack"/>
      <w:bookmarkEnd w:id="0"/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F1BB0">
        <w:rPr>
          <w:rFonts w:ascii="Times New Roman" w:eastAsia="Times New Roman" w:hAnsi="Times New Roman" w:cs="Times New Roman"/>
          <w:sz w:val="40"/>
          <w:szCs w:val="40"/>
          <w:lang w:eastAsia="ru-RU"/>
        </w:rPr>
        <w:t>«Покров на Дону»</w:t>
      </w:r>
    </w:p>
    <w:p w:rsidR="00CF1BB0" w:rsidRDefault="00CF1BB0" w:rsidP="00CF1BB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A4" w:rsidRDefault="00BB3FA4" w:rsidP="00CF1BB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A4" w:rsidRPr="00BB3FA4" w:rsidRDefault="00BB3FA4" w:rsidP="00BB3FA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proofErr w:type="gramStart"/>
      <w:r w:rsidRPr="00BB3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BB3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Жихарева Евгения Владимировна</w:t>
      </w:r>
    </w:p>
    <w:p w:rsidR="00BB3FA4" w:rsidRPr="00BB3FA4" w:rsidRDefault="00BB3FA4" w:rsidP="00BB3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FA4" w:rsidRPr="00BB3FA4" w:rsidRDefault="00BB3FA4" w:rsidP="00BB3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FA4" w:rsidRDefault="00BB3FA4" w:rsidP="00CF1BB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A4" w:rsidRDefault="00BB3FA4" w:rsidP="00CF1BB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A4" w:rsidRDefault="00BB3FA4" w:rsidP="00CF1BB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A4" w:rsidRDefault="00BB3FA4" w:rsidP="00CF1BB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A4" w:rsidRDefault="00BB3FA4" w:rsidP="00CF1BB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A4" w:rsidRDefault="00BB3FA4" w:rsidP="00CF1BB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A4" w:rsidRDefault="00BB3FA4" w:rsidP="00CF1BB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A4" w:rsidRDefault="00BB3FA4" w:rsidP="00CF1BB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A4" w:rsidRDefault="00BB3FA4" w:rsidP="00CF1BB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A4" w:rsidRDefault="00BB3FA4" w:rsidP="00CF1BB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A4" w:rsidRPr="00CF1BB0" w:rsidRDefault="00BB3FA4" w:rsidP="00CF1BB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179"/>
      </w:tblGrid>
      <w:tr w:rsidR="00CF1BB0" w:rsidRPr="00CF1BB0" w:rsidTr="00BE43EE">
        <w:tc>
          <w:tcPr>
            <w:tcW w:w="9179" w:type="dxa"/>
          </w:tcPr>
          <w:p w:rsidR="00CF1BB0" w:rsidRPr="00CF1BB0" w:rsidRDefault="00CF1BB0" w:rsidP="00CF1BB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1BB0" w:rsidRPr="00CF1BB0" w:rsidRDefault="00CF1BB0" w:rsidP="00CF1BB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B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Казачка: </w:t>
            </w:r>
            <w:r w:rsidRPr="00CF1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нашем городе </w:t>
            </w:r>
            <w:r w:rsidRPr="00CF1B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осень</w:t>
            </w:r>
            <w:r w:rsidRPr="00CF1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разноцветные листья.</w:t>
            </w:r>
          </w:p>
          <w:p w:rsidR="00CF1BB0" w:rsidRPr="00CF1BB0" w:rsidRDefault="00CF1BB0" w:rsidP="00CF1BB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нам, кажется, будто разрисовано </w:t>
            </w:r>
            <w:r w:rsidRPr="00CF1B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кистью</w:t>
            </w:r>
            <w:r w:rsidRPr="00CF1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F1BB0" w:rsidRPr="00CF1BB0" w:rsidRDefault="00CF1BB0" w:rsidP="00CF1BB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Листья желтые, красные и даже багряные есть.</w:t>
            </w:r>
          </w:p>
          <w:p w:rsidR="00CF1BB0" w:rsidRPr="00CF1BB0" w:rsidRDefault="00CF1BB0" w:rsidP="00CF1BB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много их разных, что, пожалуй, не счесть!</w:t>
            </w:r>
          </w:p>
          <w:p w:rsidR="00CF1BB0" w:rsidRPr="00CF1BB0" w:rsidRDefault="00CF1BB0" w:rsidP="00CF1BB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наш город красивый в эти дни золотые,</w:t>
            </w:r>
          </w:p>
          <w:p w:rsidR="00CF1BB0" w:rsidRPr="00CF1BB0" w:rsidRDefault="00CF1BB0" w:rsidP="00CF1BB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Кружатся, кружатся листья, будто все расписные!</w:t>
            </w:r>
          </w:p>
          <w:p w:rsidR="00CF1BB0" w:rsidRPr="00CF1BB0" w:rsidRDefault="00CF1BB0" w:rsidP="00CF1BB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F1BB0" w:rsidRPr="00CF1BB0" w:rsidRDefault="00CF1BB0" w:rsidP="00CF1BB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CF1B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Дети с </w:t>
            </w:r>
            <w:r w:rsidRPr="00CF1BB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осенними</w:t>
            </w:r>
            <w:r w:rsidRPr="00CF1B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 веточками или листочками  вбегают в зал.</w:t>
            </w:r>
          </w:p>
          <w:p w:rsidR="00CF1BB0" w:rsidRPr="00CF1BB0" w:rsidRDefault="00CF1BB0" w:rsidP="00CF1BB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</w:pPr>
          </w:p>
          <w:p w:rsidR="00CF1BB0" w:rsidRPr="00CF1BB0" w:rsidRDefault="00CF1BB0" w:rsidP="00CF1BB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</w:pPr>
            <w:r w:rsidRPr="00CF1BB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  <w:t>Исполняют танец с листочками.</w:t>
            </w:r>
          </w:p>
          <w:p w:rsidR="00CF1BB0" w:rsidRPr="00CF1BB0" w:rsidRDefault="00CF1BB0" w:rsidP="00CF1BB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1BB0" w:rsidRPr="00CF1BB0" w:rsidRDefault="00CF1BB0" w:rsidP="00CF1BB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1BB0" w:rsidRPr="00CF1BB0" w:rsidTr="00BE43EE">
        <w:tc>
          <w:tcPr>
            <w:tcW w:w="9179" w:type="dxa"/>
          </w:tcPr>
          <w:p w:rsidR="00CF1BB0" w:rsidRPr="00CF1BB0" w:rsidRDefault="00CF1BB0" w:rsidP="00CF1BB0">
            <w:pPr>
              <w:numPr>
                <w:ilvl w:val="0"/>
                <w:numId w:val="1"/>
              </w:numPr>
              <w:spacing w:after="0" w:line="240" w:lineRule="auto"/>
              <w:ind w:left="-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Пляшет осень за окном</w:t>
            </w:r>
          </w:p>
          <w:p w:rsidR="00CF1BB0" w:rsidRPr="00CF1BB0" w:rsidRDefault="00CF1BB0" w:rsidP="00CF1BB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сарафане расписном,</w:t>
            </w:r>
          </w:p>
          <w:p w:rsidR="00CF1BB0" w:rsidRPr="00CF1BB0" w:rsidRDefault="00CF1BB0" w:rsidP="00CF1BB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Машет весело платочком,</w:t>
            </w:r>
          </w:p>
          <w:p w:rsidR="00CF1BB0" w:rsidRPr="00CF1BB0" w:rsidRDefault="00CF1BB0" w:rsidP="00CF1BB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Прячет по лесу листочки.</w:t>
            </w:r>
          </w:p>
        </w:tc>
      </w:tr>
      <w:tr w:rsidR="00CF1BB0" w:rsidRPr="00CF1BB0" w:rsidTr="00BE43EE">
        <w:tc>
          <w:tcPr>
            <w:tcW w:w="9179" w:type="dxa"/>
          </w:tcPr>
          <w:p w:rsidR="00CF1BB0" w:rsidRPr="00CF1BB0" w:rsidRDefault="00CF1BB0" w:rsidP="00CF1BB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1BB0" w:rsidRPr="00CF1BB0" w:rsidRDefault="00CF1BB0" w:rsidP="00CF1BB0">
            <w:pPr>
              <w:numPr>
                <w:ilvl w:val="0"/>
                <w:numId w:val="1"/>
              </w:numPr>
              <w:spacing w:after="0" w:line="240" w:lineRule="auto"/>
              <w:ind w:left="-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 листьями шуршит,</w:t>
            </w:r>
          </w:p>
          <w:p w:rsidR="00CF1BB0" w:rsidRPr="00CF1BB0" w:rsidRDefault="00CF1BB0" w:rsidP="00CF1BB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ветерком играть спешит,</w:t>
            </w:r>
          </w:p>
          <w:p w:rsidR="00CF1BB0" w:rsidRPr="00CF1BB0" w:rsidRDefault="00CF1BB0" w:rsidP="00CF1BB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Пробежит бегом по лужам,</w:t>
            </w:r>
          </w:p>
          <w:p w:rsidR="00CF1BB0" w:rsidRPr="00CF1BB0" w:rsidRDefault="00CF1BB0" w:rsidP="00CF1BB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клёном хоровод закружит.</w:t>
            </w:r>
          </w:p>
        </w:tc>
      </w:tr>
      <w:tr w:rsidR="00CF1BB0" w:rsidRPr="00CF1BB0" w:rsidTr="00BE43EE">
        <w:tc>
          <w:tcPr>
            <w:tcW w:w="9179" w:type="dxa"/>
          </w:tcPr>
          <w:p w:rsidR="00CF1BB0" w:rsidRPr="00CF1BB0" w:rsidRDefault="00CF1BB0" w:rsidP="00CF1BB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1BB0" w:rsidRPr="00CF1BB0" w:rsidRDefault="00CF1BB0" w:rsidP="00CF1BB0">
            <w:pPr>
              <w:numPr>
                <w:ilvl w:val="0"/>
                <w:numId w:val="1"/>
              </w:numPr>
              <w:spacing w:after="0" w:line="240" w:lineRule="auto"/>
              <w:ind w:left="-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Красным выкрасит осины,</w:t>
            </w:r>
          </w:p>
          <w:p w:rsidR="00CF1BB0" w:rsidRPr="00CF1BB0" w:rsidRDefault="00CF1BB0" w:rsidP="00CF1BB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Гроздья спелые рябины.</w:t>
            </w:r>
          </w:p>
          <w:p w:rsidR="00CF1BB0" w:rsidRPr="00CF1BB0" w:rsidRDefault="00CF1BB0" w:rsidP="00CF1BB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красавицы-березы</w:t>
            </w:r>
          </w:p>
          <w:p w:rsidR="00CF1BB0" w:rsidRPr="00CF1BB0" w:rsidRDefault="00CF1BB0" w:rsidP="00CF1BB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Желтой лентой свяжет косы.</w:t>
            </w:r>
          </w:p>
        </w:tc>
      </w:tr>
      <w:tr w:rsidR="00CF1BB0" w:rsidRPr="00CF1BB0" w:rsidTr="00BE43EE">
        <w:tc>
          <w:tcPr>
            <w:tcW w:w="9179" w:type="dxa"/>
          </w:tcPr>
          <w:p w:rsidR="00CF1BB0" w:rsidRPr="00CF1BB0" w:rsidRDefault="00CF1BB0" w:rsidP="00CF1BB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1BB0" w:rsidRPr="00CF1BB0" w:rsidRDefault="00CF1BB0" w:rsidP="00CF1BB0">
            <w:pPr>
              <w:numPr>
                <w:ilvl w:val="0"/>
                <w:numId w:val="1"/>
              </w:numPr>
              <w:spacing w:after="0" w:line="240" w:lineRule="auto"/>
              <w:ind w:left="-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Листья посушить разложит.</w:t>
            </w:r>
          </w:p>
          <w:p w:rsidR="00CF1BB0" w:rsidRPr="00CF1BB0" w:rsidRDefault="00CF1BB0" w:rsidP="00CF1BB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 их в корзину сложит.</w:t>
            </w:r>
          </w:p>
          <w:p w:rsidR="00CF1BB0" w:rsidRPr="00CF1BB0" w:rsidRDefault="00CF1BB0" w:rsidP="00CF1BB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они потом в ребят,</w:t>
            </w:r>
          </w:p>
          <w:p w:rsidR="00CF1BB0" w:rsidRPr="00CF1BB0" w:rsidRDefault="00CF1BB0" w:rsidP="00CF1BB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Словно конфетти, летят.</w:t>
            </w:r>
          </w:p>
        </w:tc>
      </w:tr>
      <w:tr w:rsidR="00CF1BB0" w:rsidRPr="00CF1BB0" w:rsidTr="00BE43EE">
        <w:tc>
          <w:tcPr>
            <w:tcW w:w="9179" w:type="dxa"/>
          </w:tcPr>
          <w:p w:rsidR="00CF1BB0" w:rsidRPr="00CF1BB0" w:rsidRDefault="00CF1BB0" w:rsidP="00CF1BB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1BB0" w:rsidRPr="00CF1BB0" w:rsidRDefault="00CF1BB0" w:rsidP="00CF1BB0">
            <w:pPr>
              <w:numPr>
                <w:ilvl w:val="0"/>
                <w:numId w:val="1"/>
              </w:numPr>
              <w:spacing w:after="0" w:line="240" w:lineRule="auto"/>
              <w:ind w:left="-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Целый день-деньской хохочет,</w:t>
            </w:r>
          </w:p>
          <w:p w:rsidR="00CF1BB0" w:rsidRPr="00CF1BB0" w:rsidRDefault="00CF1BB0" w:rsidP="00CF1BB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1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Паутинкою</w:t>
            </w:r>
            <w:proofErr w:type="spellEnd"/>
            <w:r w:rsidRPr="00CF1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щекочет,</w:t>
            </w:r>
          </w:p>
          <w:p w:rsidR="00CF1BB0" w:rsidRPr="00CF1BB0" w:rsidRDefault="00CF1BB0" w:rsidP="00CF1BB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бросается листвой,</w:t>
            </w:r>
          </w:p>
          <w:p w:rsidR="00CF1BB0" w:rsidRPr="00CF1BB0" w:rsidRDefault="00CF1BB0" w:rsidP="00CF1BB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дождь пошлёт косой.</w:t>
            </w:r>
          </w:p>
        </w:tc>
      </w:tr>
    </w:tbl>
    <w:p w:rsidR="00CF1BB0" w:rsidRPr="00CF1BB0" w:rsidRDefault="00CF1BB0" w:rsidP="00CF1BB0">
      <w:pPr>
        <w:spacing w:after="200" w:line="276" w:lineRule="auto"/>
        <w:ind w:lef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BB0" w:rsidRPr="00CF1BB0" w:rsidRDefault="00CF1BB0" w:rsidP="00CF1BB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Песня: 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</w:pPr>
      <w:r w:rsidRPr="00CF1B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Казачка: </w:t>
      </w: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звонко музыка звучала!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</w:pP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чудный </w:t>
      </w:r>
      <w:r w:rsidRPr="00C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нынче ждёт</w:t>
      </w: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секрету я узнала,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 </w:t>
      </w:r>
      <w:r w:rsidRPr="00C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 в гости к нам идёт</w:t>
      </w: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Приходи к нам в гости, </w:t>
      </w:r>
      <w:r w:rsidRPr="00C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</w:t>
      </w: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все тебя мы просим.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F1B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Дети:  </w:t>
      </w:r>
      <w:r w:rsidRPr="00CF1BB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(хором)</w:t>
      </w:r>
      <w:r w:rsidRPr="00CF1B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 к нам в гости, </w:t>
      </w:r>
      <w:r w:rsidRPr="00C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</w:t>
      </w: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все тебя мы просим.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F1BB0" w:rsidRPr="00CF1BB0" w:rsidRDefault="00CF1BB0" w:rsidP="00CF1BB0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F1B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Осень:</w:t>
      </w: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а вот и я.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 </w:t>
      </w:r>
      <w:r w:rsidRPr="00C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осенний вам друзья</w:t>
      </w: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виделись мы целый год, за летом следом мой черёд.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рады встретится со мной?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последние строчки, к </w:t>
      </w:r>
      <w:r w:rsidRPr="00CF1BB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Осени подходят 2 ребёнка</w:t>
      </w:r>
      <w:r w:rsidRPr="00CF1B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F1BB0" w:rsidRPr="00CF1BB0" w:rsidRDefault="00CF1BB0" w:rsidP="00CF1BB0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тебе рады красавица </w:t>
      </w:r>
      <w:r w:rsidRPr="00C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</w:t>
      </w: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потрудится, настала пора.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Щедрым дарам, что ты людям приносишь,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 и взрослые и детвора.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F1BB0" w:rsidRPr="00CF1BB0" w:rsidRDefault="00CF1BB0" w:rsidP="00CF1BB0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Листьям дала ты волшебные краски,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Красный, оранжевый, жёлтый наряд,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твой </w:t>
      </w:r>
      <w:r w:rsidRPr="00C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осенний красив</w:t>
      </w: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словно в </w:t>
      </w:r>
      <w:r w:rsidRPr="00C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сказке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кто их видел, о том говорят.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F1B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Осень</w:t>
      </w:r>
      <w:r w:rsidRPr="00CF1B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я с веточкой калины,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ну-ка посмотрите, что в моей корзине?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 корзина чудо листиками, овощами, и цветными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Дети хором: </w:t>
      </w: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Карандашами.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F1B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Осень</w:t>
      </w:r>
      <w:r w:rsidRPr="00CF1B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работы, ох как много,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ребята приглашаю на подмогу.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F1B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Звучит музыка, все дети встают в круг вокруг </w:t>
      </w:r>
      <w:r w:rsidRPr="00CF1B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Осени</w:t>
      </w:r>
      <w:r w:rsidRPr="00CF1B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берутся за руки, исполняется игра «Цветной хоровод».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F1B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(становятся все дети в круг)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Все вместе: </w:t>
      </w: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радостью тебе мы, Осень, </w:t>
      </w: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помогать. </w:t>
      </w: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Яркими цветами все </w:t>
      </w: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Вокруг раскрашивать. </w:t>
      </w: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Доставай, Волшебница, </w:t>
      </w: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Свои карандаши. </w:t>
      </w: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Осень:</w:t>
      </w: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кого есть желтый цвет, (красный, зеленый) </w:t>
      </w: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Выходи, спляши!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CF1BB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Песня - игра </w:t>
      </w:r>
      <w:r w:rsidRPr="00CF1BB0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>«Цветной хоровод»</w:t>
      </w:r>
      <w:r w:rsidRPr="00CF1BB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.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Казачка: </w:t>
      </w:r>
      <w:r w:rsidRPr="00C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Спасибо тебе милая Осень, оставайся с нами на празднике.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а  какие осенние праздники вы знаете?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Дети:</w:t>
      </w:r>
      <w:r w:rsidRPr="00C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День знаний, День воспитателя, День учителя, День матери, День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народного единства…</w:t>
      </w:r>
    </w:p>
    <w:p w:rsidR="00CF1BB0" w:rsidRPr="00CF1BB0" w:rsidRDefault="00CF1BB0" w:rsidP="00CF1BB0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 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Казачка</w:t>
      </w:r>
      <w:r w:rsidRPr="00C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А ещё, осенью православные люди празднуют Покрова Святой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Богородицы. </w:t>
      </w:r>
      <w:proofErr w:type="spellStart"/>
      <w:r w:rsidRPr="00C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Давным</w:t>
      </w:r>
      <w:proofErr w:type="spellEnd"/>
      <w:r w:rsidRPr="00C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давно, после трудового дня, собирались молодые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казакина посиделки – супрядки. Сидели здесь и старые люди и маленькие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казачата, лузгали семечки, гуторили о том, о сем. И так, у хозяюшки нашей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сегодня – </w:t>
      </w:r>
      <w:proofErr w:type="spellStart"/>
      <w:r w:rsidRPr="00C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супрядка</w:t>
      </w:r>
      <w:proofErr w:type="spellEnd"/>
      <w:r w:rsidRPr="00C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(обращает внимание на курень). Давайте заглянем в наше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прошлое…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Сидим тихонько, закрываем глаза и три раза глубоко вдыхаем. Раз, два, три…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Входит казачка Аксинья.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Аксинья:</w:t>
      </w:r>
      <w:r w:rsidRPr="00C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Здорово дневали казаки и казачки, гости дорогие!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Слава Богу, на многие лета! А звать величать меня Тётушка Аксинья. Слыхала я, что вы </w:t>
      </w:r>
      <w:proofErr w:type="spellStart"/>
      <w:r w:rsidRPr="00C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гутарили</w:t>
      </w:r>
      <w:proofErr w:type="spellEnd"/>
      <w:r w:rsidRPr="00C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 празднике, очень почитаемом в русском народе – о Покровах Божьей Матери.</w:t>
      </w:r>
    </w:p>
    <w:p w:rsidR="00CF1BB0" w:rsidRPr="00CF1BB0" w:rsidRDefault="00CF1BB0" w:rsidP="00CF1BB0">
      <w:pPr>
        <w:spacing w:after="0" w:line="276" w:lineRule="auto"/>
        <w:ind w:left="-39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праздник в память о чудесном явлении Божией матери в</w:t>
      </w:r>
    </w:p>
    <w:p w:rsidR="00CF1BB0" w:rsidRPr="00CF1BB0" w:rsidRDefault="00CF1BB0" w:rsidP="00CF1BB0">
      <w:pPr>
        <w:spacing w:after="0" w:line="276" w:lineRule="auto"/>
        <w:ind w:left="-39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Константинопольском храме, когда она простёрла свой покров над</w:t>
      </w:r>
    </w:p>
    <w:p w:rsidR="00CF1BB0" w:rsidRPr="00CF1BB0" w:rsidRDefault="00CF1BB0" w:rsidP="00CF1BB0">
      <w:pPr>
        <w:spacing w:after="0" w:line="276" w:lineRule="auto"/>
        <w:ind w:left="-39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молящимися людьми и спасла их от иноземных захватчиков.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(на интерактивной доске проецируется образ Божьей Матери)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Аксинья:</w:t>
      </w:r>
      <w:r w:rsidRPr="00C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кто знает, что такое покров, на какое слово похоже?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Дети:</w:t>
      </w:r>
      <w:r w:rsidRPr="00C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покрывало.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Аксинья:</w:t>
      </w:r>
      <w:r w:rsidRPr="00C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Правильно, ребятки. Покров - это женский </w:t>
      </w:r>
      <w:hyperlink r:id="rId6" w:tooltip="Головные уборы" w:history="1">
        <w:r w:rsidRPr="00CF1BB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головной убор</w:t>
        </w:r>
      </w:hyperlink>
      <w:r w:rsidRPr="00C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Большой платок, головное покрывало. Им покрывали голову и плечи</w:t>
      </w:r>
    </w:p>
    <w:p w:rsidR="00CF1BB0" w:rsidRPr="00CF1BB0" w:rsidRDefault="00CF1BB0" w:rsidP="00CF1BB0">
      <w:pPr>
        <w:spacing w:after="0" w:line="276" w:lineRule="auto"/>
        <w:ind w:left="-45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(показывает).</w:t>
      </w:r>
      <w:r w:rsidRPr="00C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посиделках девушки чесали лен, пряли, ткали холст.</w:t>
      </w:r>
    </w:p>
    <w:p w:rsidR="00CF1BB0" w:rsidRPr="00CF1BB0" w:rsidRDefault="00CF1BB0" w:rsidP="00CF1BB0">
      <w:pPr>
        <w:spacing w:after="0" w:line="276" w:lineRule="auto"/>
        <w:ind w:left="-45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Посиделки продолжались от заката до полуночи. Иногда к ним</w:t>
      </w:r>
    </w:p>
    <w:p w:rsidR="00CF1BB0" w:rsidRPr="00CF1BB0" w:rsidRDefault="00CF1BB0" w:rsidP="00CF1BB0">
      <w:pPr>
        <w:spacing w:after="0" w:line="276" w:lineRule="auto"/>
        <w:ind w:left="-45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присоединялись парни. Они плели лапти или веревки. Посиделки</w:t>
      </w:r>
    </w:p>
    <w:p w:rsidR="00CF1BB0" w:rsidRPr="00CF1BB0" w:rsidRDefault="00CF1BB0" w:rsidP="00CF1BB0">
      <w:pPr>
        <w:spacing w:after="0" w:line="276" w:lineRule="auto"/>
        <w:ind w:left="-45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сопровождались певучими, протяжными или веселыми песнями.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Будем петь и плясать,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Станицу родную прославлять.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1BB0" w:rsidRPr="00CF1BB0" w:rsidRDefault="007D51D4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(дети выходят на стихи</w:t>
      </w:r>
      <w:r w:rsidR="00CF1BB0" w:rsidRPr="00CF1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1BB0" w:rsidRPr="00CF1BB0" w:rsidRDefault="00CF1BB0" w:rsidP="00CF1BB0">
      <w:pPr>
        <w:numPr>
          <w:ilvl w:val="0"/>
          <w:numId w:val="1"/>
        </w:num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родом из Донского края</w:t>
      </w:r>
    </w:p>
    <w:p w:rsidR="00CF1BB0" w:rsidRPr="00CF1BB0" w:rsidRDefault="00CF1BB0" w:rsidP="00CF1BB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свете нет прекрасней рая</w:t>
      </w:r>
    </w:p>
    <w:p w:rsidR="00CF1BB0" w:rsidRPr="00CF1BB0" w:rsidRDefault="00CF1BB0" w:rsidP="00CF1BB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Простор степей, простор песков</w:t>
      </w:r>
    </w:p>
    <w:p w:rsidR="00CF1BB0" w:rsidRPr="00CF1BB0" w:rsidRDefault="00CF1BB0" w:rsidP="00CF1BB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и могучий Дон,</w:t>
      </w:r>
    </w:p>
    <w:p w:rsidR="00CF1BB0" w:rsidRPr="00CF1BB0" w:rsidRDefault="00CF1BB0" w:rsidP="00CF1BB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 Волгой нежной обручён</w:t>
      </w:r>
    </w:p>
    <w:p w:rsidR="00CF1BB0" w:rsidRPr="00CF1BB0" w:rsidRDefault="00CF1BB0" w:rsidP="00CF1BB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Прекрасный здесь живёт народ.</w:t>
      </w:r>
    </w:p>
    <w:p w:rsidR="00CF1BB0" w:rsidRPr="00CF1BB0" w:rsidRDefault="00CF1BB0" w:rsidP="00CF1BB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BB0" w:rsidRPr="00CF1BB0" w:rsidRDefault="00CF1BB0" w:rsidP="00CF1BB0">
      <w:pPr>
        <w:numPr>
          <w:ilvl w:val="0"/>
          <w:numId w:val="1"/>
        </w:num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Казаки – мир его зовёт</w:t>
      </w:r>
    </w:p>
    <w:p w:rsidR="00CF1BB0" w:rsidRPr="00CF1BB0" w:rsidRDefault="00CF1BB0" w:rsidP="00CF1BB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 – опора всей России</w:t>
      </w:r>
    </w:p>
    <w:p w:rsidR="00CF1BB0" w:rsidRPr="00CF1BB0" w:rsidRDefault="00CF1BB0" w:rsidP="00CF1BB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воевал всегда красиво.</w:t>
      </w:r>
    </w:p>
    <w:p w:rsidR="00CF1BB0" w:rsidRPr="00CF1BB0" w:rsidRDefault="00CF1BB0" w:rsidP="00CF1BB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Гордится им святая Русь</w:t>
      </w:r>
    </w:p>
    <w:p w:rsidR="00CF1BB0" w:rsidRPr="00CF1BB0" w:rsidRDefault="00CF1BB0" w:rsidP="00CF1BB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Гордятся все, и я горжусь!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1BB0" w:rsidRPr="00CF1BB0" w:rsidRDefault="00CF1BB0" w:rsidP="00CF1BB0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 ты, милая станица,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Вновь судьба свела меня с тобой.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Здесь мне выпало родиться,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 казачкою донской.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Вновь душа от счастья плачет,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Дону в пояс поклонюсь.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Пусть мне сто дорог назначат,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сюда опять вернусь.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1BB0" w:rsidRPr="00CF1BB0" w:rsidRDefault="00CF1BB0" w:rsidP="00CF1BB0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Сторонушка, сторонушка,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Донской, привольный край.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Цвети, моя сторонушка,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Цвети и расцветай.</w:t>
      </w:r>
    </w:p>
    <w:p w:rsidR="00CF1BB0" w:rsidRPr="00CF1BB0" w:rsidRDefault="00CF1BB0" w:rsidP="00CF1B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1BB0" w:rsidRPr="00CF1BB0" w:rsidRDefault="00CF1BB0" w:rsidP="00CF1BB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станица наша достатком дышит,</w:t>
      </w:r>
    </w:p>
    <w:p w:rsidR="00CF1BB0" w:rsidRPr="00CF1BB0" w:rsidRDefault="00CF1BB0" w:rsidP="00CF1B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будут в ней покой и труд,</w:t>
      </w:r>
    </w:p>
    <w:p w:rsidR="00CF1BB0" w:rsidRPr="00CF1BB0" w:rsidRDefault="00CF1BB0" w:rsidP="00CF1B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детский смех в ней будет слышен,</w:t>
      </w:r>
    </w:p>
    <w:p w:rsidR="00CF1BB0" w:rsidRPr="00CF1BB0" w:rsidRDefault="00CF1BB0" w:rsidP="00CF1B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мир и счастье в ней живут!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1BB0" w:rsidRPr="00CF1BB0" w:rsidRDefault="00CF1BB0" w:rsidP="00CF1BB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Казачество донское, казачество лихое.</w:t>
      </w:r>
    </w:p>
    <w:p w:rsidR="00CF1BB0" w:rsidRPr="00CF1BB0" w:rsidRDefault="00CF1BB0" w:rsidP="00CF1BB0">
      <w:pPr>
        <w:spacing w:after="0" w:line="240" w:lineRule="auto"/>
        <w:ind w:left="-124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послужило казачьим всем войскам.</w:t>
      </w:r>
    </w:p>
    <w:p w:rsidR="00CF1BB0" w:rsidRPr="00CF1BB0" w:rsidRDefault="00CF1BB0" w:rsidP="00CF1BB0">
      <w:pPr>
        <w:spacing w:after="0" w:line="240" w:lineRule="auto"/>
        <w:ind w:left="-124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бы ни кидали, куда б ни выселяли  -</w:t>
      </w:r>
    </w:p>
    <w:p w:rsidR="00CF1BB0" w:rsidRPr="00CF1BB0" w:rsidRDefault="00CF1BB0" w:rsidP="00CF1BB0">
      <w:pPr>
        <w:spacing w:after="0" w:line="240" w:lineRule="auto"/>
        <w:ind w:left="-124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охраняли на зависть всем врагам.</w:t>
      </w:r>
    </w:p>
    <w:p w:rsidR="003577E2" w:rsidRPr="00CF1BB0" w:rsidRDefault="003577E2" w:rsidP="007D51D4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2A1D23" w:rsidRDefault="002A1D23" w:rsidP="002A1D23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A1D23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Аксинья: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A1D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 вы знаете, что Покров был знаменит свадьбами. Многие девицы на выданье считали для себя непременным долгом побывать в праздник Покрова в церкви; поставить свечи перед иконою Покрова Богородицы. Этот день вообще старались провести весело, веря что “если Покров весело проведешь, дружка милого найдешь”.                                                                                                 </w:t>
      </w:r>
    </w:p>
    <w:p w:rsidR="002A1D23" w:rsidRDefault="002A1D23" w:rsidP="002A1D23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A1D23" w:rsidRPr="002A1D23" w:rsidRDefault="002A1D23" w:rsidP="002A1D23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A1D23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Казачка:</w:t>
      </w:r>
      <w:r w:rsidRPr="002A1D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  <w:r w:rsidRPr="002A1D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Покров — свадеб покровитель.  Бел снег землю покрывает, девиц молодых замуж снаряжает.</w:t>
      </w:r>
    </w:p>
    <w:p w:rsidR="002A1D23" w:rsidRPr="002A1D23" w:rsidRDefault="002A1D23" w:rsidP="002A1D23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A1D23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                           </w:t>
      </w:r>
      <w:r w:rsidRPr="002A1D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Девицы-красавицы просили: "Покров-батюшка, одари землю снежком, а меня женишком".</w:t>
      </w:r>
    </w:p>
    <w:p w:rsidR="002A1D23" w:rsidRPr="002A1D23" w:rsidRDefault="002A1D23" w:rsidP="002A1D23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A1D23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                             </w:t>
      </w:r>
      <w:r w:rsidRPr="002A1D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Молодые парни невест себе выбирать ходили.                                                    Ходили сватать полюбившуюся девушку, да приговаривали:                                                                    "Отдайте </w:t>
      </w:r>
      <w:proofErr w:type="spellStart"/>
      <w:r w:rsidRPr="002A1D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молоду</w:t>
      </w:r>
      <w:proofErr w:type="spellEnd"/>
      <w:r w:rsidRPr="002A1D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чужую сторону,  </w:t>
      </w:r>
      <w:proofErr w:type="gramStart"/>
      <w:r w:rsidRPr="002A1D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</w:t>
      </w:r>
      <w:proofErr w:type="gramEnd"/>
      <w:r w:rsidRPr="002A1D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большую семью.                                              Скрасит девку венец да молодец".</w:t>
      </w:r>
    </w:p>
    <w:p w:rsidR="002A1D23" w:rsidRPr="002A1D23" w:rsidRDefault="002A1D23" w:rsidP="002A1D23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A1D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Аксинья: </w:t>
      </w:r>
      <w:r w:rsidRPr="002A1D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хотите посмотреть, как в старину невест выбирали?</w:t>
      </w:r>
    </w:p>
    <w:p w:rsidR="002A1D23" w:rsidRPr="002A1D23" w:rsidRDefault="002A1D23" w:rsidP="002A1D23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2A1D23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</w:t>
      </w:r>
      <w:r w:rsidRPr="002A1D23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u w:val="single"/>
          <w:lang w:eastAsia="ru-RU"/>
        </w:rPr>
        <w:t>Казачья игра «Пора молодцу жениться»</w:t>
      </w:r>
    </w:p>
    <w:p w:rsidR="002A1D23" w:rsidRPr="002A1D23" w:rsidRDefault="002A1D23" w:rsidP="002A1D23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A1D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Дети стоят по кругу.                                                                                                Мальчик-ведущий идет по кругу, дети поют.                                                               Затем мальчик кладет платочек на плечо любой девочке.                                        Девочка идет по кругу «</w:t>
      </w:r>
      <w:proofErr w:type="spellStart"/>
      <w:r w:rsidRPr="002A1D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топотушками</w:t>
      </w:r>
      <w:proofErr w:type="spellEnd"/>
      <w:r w:rsidRPr="002A1D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 и машет платочком, мальчик идет сзади, все дети хлопают в ладоши.                                                                                             По окончании музыки дети говорят: «Вышел маленький приказ- целоваться один раз!»                                                                                                                                         Мальчик целует девочку в щёчку.                                                                         </w:t>
      </w:r>
      <w:r w:rsidRPr="002A1D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Водящий провожает девочку на место, подбрасывает платочек. Его ловит другой мальчик. Игра повторяется, пока есть желающие. </w:t>
      </w:r>
    </w:p>
    <w:p w:rsidR="003577E2" w:rsidRDefault="003577E2" w:rsidP="003577E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F1BB0" w:rsidRPr="00CF1BB0" w:rsidRDefault="003577E2" w:rsidP="003577E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577E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Казачка: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F1BB0"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="00CF1BB0" w:rsidRPr="00C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станице погулять</w:t>
      </w:r>
    </w:p>
    <w:p w:rsidR="00CF1BB0" w:rsidRPr="00CF1BB0" w:rsidRDefault="00CF1BB0" w:rsidP="00CF1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Вышли </w:t>
      </w:r>
      <w:r w:rsidRPr="00C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казачата</w:t>
      </w: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BB0" w:rsidRPr="00CF1BB0" w:rsidRDefault="00CF1BB0" w:rsidP="00CF1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Веселятся от души</w:t>
      </w:r>
    </w:p>
    <w:p w:rsidR="00CF1BB0" w:rsidRPr="00CF1BB0" w:rsidRDefault="00CF1BB0" w:rsidP="00CF1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Парни и девчата.</w:t>
      </w:r>
    </w:p>
    <w:p w:rsidR="00CF1BB0" w:rsidRPr="00CF1BB0" w:rsidRDefault="00CF1BB0" w:rsidP="00CF1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F1BB0" w:rsidRPr="00CF1BB0" w:rsidRDefault="00CF1BB0" w:rsidP="00CF1BB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стук – перестук.</w:t>
      </w:r>
    </w:p>
    <w:p w:rsidR="00CF1BB0" w:rsidRPr="00CF1BB0" w:rsidRDefault="00CF1BB0" w:rsidP="00CF1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каблука на каблук,</w:t>
      </w:r>
    </w:p>
    <w:p w:rsidR="00CF1BB0" w:rsidRPr="00CF1BB0" w:rsidRDefault="00CF1BB0" w:rsidP="00CF1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Заходили каблуки,</w:t>
      </w:r>
    </w:p>
    <w:p w:rsidR="00CF1BB0" w:rsidRPr="00CF1BB0" w:rsidRDefault="00CF1BB0" w:rsidP="00CF1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>Аж трещат половики.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Казачка:</w:t>
      </w: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Веселье продолжается.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Пляска начинается.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CF1BB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Дети исполняют </w:t>
      </w:r>
      <w:r w:rsidRPr="00CF1BB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казачий танец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1B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Аксинья: </w:t>
      </w:r>
      <w:r w:rsidRPr="00CF1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Ох, и здорово плясали казачата, любо дорого глядеть, спасибо вам.</w:t>
      </w:r>
    </w:p>
    <w:p w:rsidR="00CF1BB0" w:rsidRPr="00CF1BB0" w:rsidRDefault="00CF1BB0" w:rsidP="00CF1BB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1BB0" w:rsidRDefault="003577E2" w:rsidP="00537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="00537270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на Покров гуляли веселые Ярмарки</w:t>
      </w:r>
    </w:p>
    <w:p w:rsidR="00537270" w:rsidRDefault="00537270" w:rsidP="00537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37270" w:rsidRPr="00537270" w:rsidRDefault="00537270" w:rsidP="00537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Игра: «Казак на ярмарку собирается                                                                    </w:t>
      </w:r>
      <w:r w:rsidRPr="005372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игры:</w:t>
      </w:r>
    </w:p>
    <w:p w:rsidR="00537270" w:rsidRPr="00537270" w:rsidRDefault="00537270" w:rsidP="00537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 разложены обручи(курени).</w:t>
      </w:r>
    </w:p>
    <w:p w:rsidR="00537270" w:rsidRPr="00537270" w:rsidRDefault="00537270" w:rsidP="00537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курене живут казак с казачкой.</w:t>
      </w:r>
    </w:p>
    <w:p w:rsidR="00537270" w:rsidRPr="00537270" w:rsidRDefault="00537270" w:rsidP="00537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«Солнце поднимается, казак с казачкой на ярмарку собираются»                                     </w:t>
      </w:r>
      <w:proofErr w:type="gramStart"/>
      <w:r w:rsidRPr="00537270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53727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выходят из обручей и под музыку гуляют.                                                Казачка взрослая убирает один обруч.</w:t>
      </w:r>
    </w:p>
    <w:p w:rsidR="00537270" w:rsidRPr="00537270" w:rsidRDefault="00537270" w:rsidP="00537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7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«Солнце садится, казак с казачкой с ярмарки домой воротится!»</w:t>
      </w:r>
    </w:p>
    <w:p w:rsidR="00537270" w:rsidRDefault="00537270" w:rsidP="00537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занимают курени, те кому не хватило обруча, садятся на скамейку.</w:t>
      </w:r>
    </w:p>
    <w:p w:rsidR="007D51D4" w:rsidRDefault="007D51D4" w:rsidP="00537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1D4" w:rsidRPr="007D51D4" w:rsidRDefault="007D51D4" w:rsidP="007D5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1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Казачка:</w:t>
      </w:r>
      <w:r w:rsidRPr="007D51D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небе чистом, как страница</w:t>
      </w:r>
    </w:p>
    <w:p w:rsidR="007D51D4" w:rsidRPr="007D51D4" w:rsidRDefault="007D51D4" w:rsidP="007D5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1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Пролетают плавно птицы.</w:t>
      </w:r>
    </w:p>
    <w:p w:rsidR="007D51D4" w:rsidRPr="007D51D4" w:rsidRDefault="007D51D4" w:rsidP="007D5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1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просторами полей</w:t>
      </w:r>
    </w:p>
    <w:p w:rsidR="007D51D4" w:rsidRPr="007D51D4" w:rsidRDefault="007D51D4" w:rsidP="007D5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1D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 красавцев журавлей.</w:t>
      </w:r>
    </w:p>
    <w:p w:rsidR="007D51D4" w:rsidRDefault="007D51D4" w:rsidP="00537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1D4" w:rsidRPr="007D51D4" w:rsidRDefault="007D51D4" w:rsidP="00537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7D51D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Песня: «</w:t>
      </w:r>
      <w:proofErr w:type="spellStart"/>
      <w:r w:rsidRPr="007D51D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Журавушка</w:t>
      </w:r>
      <w:proofErr w:type="spellEnd"/>
      <w:r w:rsidRPr="007D51D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»</w:t>
      </w:r>
    </w:p>
    <w:p w:rsidR="00537270" w:rsidRDefault="00537270" w:rsidP="00537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270" w:rsidRPr="00537270" w:rsidRDefault="00537270" w:rsidP="00537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Осень: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 в подарок вам ребята, принесла </w:t>
      </w:r>
      <w:r w:rsidRPr="005372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вот такой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елый платок – Омофор называется и предлагаю поиграть</w:t>
      </w:r>
    </w:p>
    <w:p w:rsidR="00537270" w:rsidRPr="00537270" w:rsidRDefault="00537270" w:rsidP="00537270">
      <w:pPr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37270" w:rsidRPr="00537270" w:rsidRDefault="00537270" w:rsidP="00537270">
      <w:pPr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372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537270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Игра «Шарф - Покров»</w:t>
      </w:r>
    </w:p>
    <w:p w:rsidR="00537270" w:rsidRPr="00537270" w:rsidRDefault="00537270" w:rsidP="00537270">
      <w:pPr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3727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Правила игры: под веселую музыку хлопают в ладоши, танцуют, а под грустную дети поднимают, руки вверх и просят,</w:t>
      </w:r>
    </w:p>
    <w:p w:rsidR="00537270" w:rsidRPr="00537270" w:rsidRDefault="00537270" w:rsidP="00537270">
      <w:pPr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3727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«Шарф-Покров помоги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от беды убереги</w:t>
      </w:r>
      <w:r w:rsidRPr="0053727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!»  прячутся все под шарфом. В последний раз заносят сюрприз и прячут под платком.</w:t>
      </w:r>
    </w:p>
    <w:p w:rsidR="00537270" w:rsidRDefault="00537270" w:rsidP="00537270">
      <w:pPr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537270" w:rsidRPr="00537270" w:rsidRDefault="00537270" w:rsidP="00537270">
      <w:pPr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53727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Сюрпризный момент.</w:t>
      </w:r>
    </w:p>
    <w:p w:rsidR="00537270" w:rsidRDefault="00537270" w:rsidP="00537270">
      <w:pPr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537270" w:rsidRPr="00537270" w:rsidRDefault="00537270" w:rsidP="00537270">
      <w:pPr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37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Осень:</w:t>
      </w:r>
    </w:p>
    <w:p w:rsidR="00537270" w:rsidRPr="00537270" w:rsidRDefault="00537270" w:rsidP="00537270">
      <w:pPr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372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ж, пришла пора прощаться -</w:t>
      </w:r>
    </w:p>
    <w:p w:rsidR="00537270" w:rsidRPr="00537270" w:rsidRDefault="00537270" w:rsidP="00537270">
      <w:pPr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372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Дел немало у меня!</w:t>
      </w:r>
    </w:p>
    <w:p w:rsidR="00537270" w:rsidRPr="00537270" w:rsidRDefault="00537270" w:rsidP="00537270">
      <w:pPr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372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Всем желаю вам здоровья,</w:t>
      </w:r>
    </w:p>
    <w:p w:rsidR="00537270" w:rsidRPr="00537270" w:rsidRDefault="00537270" w:rsidP="00537270">
      <w:pPr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372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Говорю я до свиданья,</w:t>
      </w:r>
    </w:p>
    <w:p w:rsidR="00537270" w:rsidRPr="00537270" w:rsidRDefault="00537270" w:rsidP="00537270">
      <w:pPr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5372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до новых встреч друзья! </w:t>
      </w:r>
      <w:r w:rsidRPr="005372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(уходит)</w:t>
      </w:r>
    </w:p>
    <w:p w:rsidR="00537270" w:rsidRPr="00537270" w:rsidRDefault="00537270" w:rsidP="00537270">
      <w:pPr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537270" w:rsidRPr="00537270" w:rsidRDefault="00537270" w:rsidP="00537270">
      <w:pPr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372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Прощаются с Осенью.</w:t>
      </w:r>
    </w:p>
    <w:p w:rsidR="00537270" w:rsidRPr="00537270" w:rsidRDefault="00537270" w:rsidP="00537270">
      <w:pPr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37270" w:rsidRPr="00537270" w:rsidRDefault="00537270" w:rsidP="00537270">
      <w:pPr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5372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Казачка: </w:t>
      </w:r>
      <w:r w:rsidRPr="005372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вас сегодня мы и пели, и плясали!</w:t>
      </w:r>
    </w:p>
    <w:p w:rsidR="00537270" w:rsidRPr="00537270" w:rsidRDefault="00537270" w:rsidP="00537270">
      <w:pPr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372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перекрестье жизненных дорог</w:t>
      </w:r>
    </w:p>
    <w:p w:rsidR="00537270" w:rsidRPr="00537270" w:rsidRDefault="00537270" w:rsidP="00537270">
      <w:pPr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372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Святой Покров и </w:t>
      </w:r>
      <w:proofErr w:type="spellStart"/>
      <w:r w:rsidRPr="005372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Осенины</w:t>
      </w:r>
      <w:proofErr w:type="spellEnd"/>
      <w:r w:rsidRPr="005372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мы встречали!</w:t>
      </w:r>
    </w:p>
    <w:p w:rsidR="00537270" w:rsidRPr="00537270" w:rsidRDefault="00537270" w:rsidP="00537270">
      <w:pPr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372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Любви и счастья вам! И да хранит вас Бог!</w:t>
      </w:r>
    </w:p>
    <w:p w:rsidR="00537270" w:rsidRPr="00537270" w:rsidRDefault="00537270" w:rsidP="00537270">
      <w:pPr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1BB0" w:rsidRPr="00CF1BB0" w:rsidRDefault="00CF1BB0" w:rsidP="00CF1BB0">
      <w:pPr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2601C" w:rsidRDefault="0002601C"/>
    <w:sectPr w:rsidR="0002601C" w:rsidSect="00CF1BB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C79BF"/>
    <w:multiLevelType w:val="hybridMultilevel"/>
    <w:tmpl w:val="65083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12C87"/>
    <w:multiLevelType w:val="hybridMultilevel"/>
    <w:tmpl w:val="C39E1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98"/>
    <w:rsid w:val="0002601C"/>
    <w:rsid w:val="002A1D23"/>
    <w:rsid w:val="003577E2"/>
    <w:rsid w:val="00537270"/>
    <w:rsid w:val="007D51D4"/>
    <w:rsid w:val="00970A98"/>
    <w:rsid w:val="00BB3FA4"/>
    <w:rsid w:val="00C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golovnie_ubor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Image&amp;Matros ®</cp:lastModifiedBy>
  <cp:revision>2</cp:revision>
  <dcterms:created xsi:type="dcterms:W3CDTF">2024-01-11T18:39:00Z</dcterms:created>
  <dcterms:modified xsi:type="dcterms:W3CDTF">2024-01-11T18:39:00Z</dcterms:modified>
</cp:coreProperties>
</file>