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226D" w14:textId="77777777" w:rsidR="00C71C3B" w:rsidRPr="00C71C3B" w:rsidRDefault="00C71C3B" w:rsidP="00C71C3B">
      <w:pPr>
        <w:rPr>
          <w:rFonts w:ascii="Times New Roman" w:hAnsi="Times New Roman" w:cs="Times New Roman"/>
          <w:sz w:val="40"/>
          <w:szCs w:val="40"/>
        </w:rPr>
      </w:pPr>
      <w:r w:rsidRPr="00C71C3B">
        <w:rPr>
          <w:rFonts w:ascii="Times New Roman" w:hAnsi="Times New Roman" w:cs="Times New Roman"/>
          <w:sz w:val="40"/>
          <w:szCs w:val="40"/>
        </w:rPr>
        <w:t>МБДОУ Тацинский детский сад «Солнышко»</w:t>
      </w:r>
    </w:p>
    <w:p w14:paraId="49E7D2F9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C221C2F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DAA5EB5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BA93D50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0DD2756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597F4C1" w14:textId="77777777" w:rsidR="00C71C3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A091E98" w14:textId="77777777" w:rsidR="00C71C3B" w:rsidRPr="005F7D2B" w:rsidRDefault="00C71C3B" w:rsidP="00C71C3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0B0576F" w14:textId="77777777" w:rsidR="003F592A" w:rsidRDefault="003F592A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  <w:t xml:space="preserve">Занятие по окружающему миру </w:t>
      </w:r>
    </w:p>
    <w:p w14:paraId="17314B55" w14:textId="77777777" w:rsidR="003F592A" w:rsidRDefault="003F592A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  <w:t>«День рождения первого космонавта</w:t>
      </w:r>
    </w:p>
    <w:p w14:paraId="34E001B1" w14:textId="28170BED" w:rsidR="003F592A" w:rsidRDefault="003F592A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  <w:t xml:space="preserve"> Юрия Гагарина»</w:t>
      </w:r>
    </w:p>
    <w:p w14:paraId="3B58489C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5507D124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1EAB1A14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130B8518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09E66B76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32394061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770D91C3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6B6F3BA7" w14:textId="77777777" w:rsidR="00C71C3B" w:rsidRDefault="00C71C3B" w:rsidP="003F59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  <w14:ligatures w14:val="none"/>
        </w:rPr>
      </w:pPr>
    </w:p>
    <w:p w14:paraId="19932B86" w14:textId="31741318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Воспитатель: Старостенко М.В.</w:t>
      </w:r>
    </w:p>
    <w:p w14:paraId="42F0938C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5359FEF3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3228FC75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1DB8F0DD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36DA8BC8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716145B7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47400A91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4549EF08" w14:textId="77777777" w:rsidR="00C71C3B" w:rsidRDefault="00C71C3B" w:rsidP="00C71C3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</w:p>
    <w:p w14:paraId="59885F58" w14:textId="0898D44C" w:rsidR="00C71C3B" w:rsidRPr="00C71C3B" w:rsidRDefault="00C71C3B" w:rsidP="00C71C3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2026г.</w:t>
      </w:r>
    </w:p>
    <w:p w14:paraId="10ADBDF8" w14:textId="081F5B05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br/>
      </w:r>
    </w:p>
    <w:p w14:paraId="745D7E53" w14:textId="77777777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1C42EF0" w14:textId="77777777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Познакомить детей с Юрием </w:t>
      </w: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Гагариным</w:t>
      </w: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81ECA4" w14:textId="77777777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proofErr w:type="gramStart"/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Рассмотреть</w:t>
      </w:r>
      <w:proofErr w:type="gramEnd"/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он совершил свой полет в </w:t>
      </w: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космос</w:t>
      </w: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AE7627" w14:textId="49A08101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Воспитывать в детях гордость за нашу страну.</w:t>
      </w:r>
    </w:p>
    <w:p w14:paraId="33F75F4E" w14:textId="77777777" w:rsidR="003F592A" w:rsidRPr="00C71C3B" w:rsidRDefault="003F592A" w:rsidP="003F592A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занятия.</w:t>
      </w:r>
    </w:p>
    <w:p w14:paraId="34100276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сидят на стульчиках. Звучит спокойная музыка.</w:t>
      </w:r>
    </w:p>
    <w:p w14:paraId="653B3B83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сегодня,9 марта, у нас необычный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C66F7D8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Сегодня вся наша страна вспоминает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рождения Юрия Алексеевича Гагарина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53ED87D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знаете кто он такой?</w:t>
      </w:r>
    </w:p>
    <w:p w14:paraId="5703DDAB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вам предложу послушать о нем стихотворение, а вы постарайтесь догадаться кто же он такой.</w:t>
      </w:r>
    </w:p>
    <w:p w14:paraId="4A5BD40B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космической ракете с названием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"Восток"</w:t>
      </w:r>
    </w:p>
    <w:p w14:paraId="1A1E6B8D" w14:textId="77777777" w:rsid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первым на планете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подняться к звёздам смог!</w:t>
      </w:r>
    </w:p>
    <w:p w14:paraId="3B103988" w14:textId="77777777" w:rsidR="008A7C50" w:rsidRDefault="008A7C50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2012B3D" w14:textId="6D741A36" w:rsid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же он такой?</w:t>
      </w:r>
    </w:p>
    <w:p w14:paraId="1DE085F3" w14:textId="77777777" w:rsidR="008A7C50" w:rsidRPr="003F592A" w:rsidRDefault="008A7C50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1E48D7C" w14:textId="46C7C688" w:rsidR="003F592A" w:rsidRPr="003F592A" w:rsidRDefault="008A7C50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="003F592A"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Да, правильно </w:t>
      </w:r>
      <w:r w:rsidR="003F592A"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космонавт</w:t>
      </w:r>
      <w:r w:rsidR="003F592A"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024D3296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он сумел подняться к звёздам?</w:t>
      </w:r>
    </w:p>
    <w:p w14:paraId="669A527F" w14:textId="2EF3278F" w:rsidR="003F592A" w:rsidRPr="003F592A" w:rsidRDefault="008A7C50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="003F592A"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 на ракете.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495BC035" w14:textId="3E271C23" w:rsidR="003F592A" w:rsidRPr="003F592A" w:rsidRDefault="003F592A" w:rsidP="003F592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FE99B93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 и мы сейчас отправимся в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космическое путешествие</w:t>
      </w:r>
      <w:proofErr w:type="gramStart"/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поиграем.</w:t>
      </w:r>
    </w:p>
    <w:p w14:paraId="20024CF1" w14:textId="77777777" w:rsid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 выходят на коврик и встают в круг и ходят со словами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1B4F3B23" w14:textId="77777777" w:rsidR="008A7C50" w:rsidRPr="003F592A" w:rsidRDefault="008A7C50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34E7AAB" w14:textId="77777777" w:rsidR="003F592A" w:rsidRPr="003F592A" w:rsidRDefault="003F592A" w:rsidP="008A7C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Ждут нас быстрые ракеты</w:t>
      </w:r>
    </w:p>
    <w:p w14:paraId="44C49FAD" w14:textId="77777777" w:rsidR="003F592A" w:rsidRPr="003F592A" w:rsidRDefault="003F592A" w:rsidP="008A7C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для прогулок на планеты,</w:t>
      </w:r>
    </w:p>
    <w:p w14:paraId="462E9A78" w14:textId="77777777" w:rsidR="003F592A" w:rsidRPr="003F592A" w:rsidRDefault="003F592A" w:rsidP="008A7C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в игре один секрет.</w:t>
      </w:r>
    </w:p>
    <w:p w14:paraId="04E8D9A5" w14:textId="77777777" w:rsidR="003F592A" w:rsidRDefault="003F592A" w:rsidP="008A7C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опоздавшим места нет.</w:t>
      </w:r>
    </w:p>
    <w:p w14:paraId="11F86791" w14:textId="77777777" w:rsidR="008A7C50" w:rsidRPr="003F592A" w:rsidRDefault="008A7C50" w:rsidP="008A7C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3F23F91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двигаются по кругу, а по хлопку должны успеть встать в круг- обруч. Кто опоздал садится на стульчик.</w:t>
      </w:r>
    </w:p>
    <w:p w14:paraId="2F7D9975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После игры ребята возвращаются на свои места.</w:t>
      </w:r>
    </w:p>
    <w:p w14:paraId="0074FA0B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Да, ребята, чтобы путешествовать нужно быть умным и здоровыми.</w:t>
      </w:r>
    </w:p>
    <w:p w14:paraId="22A937FD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Юрий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Гагарин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всегда хорошо учился, занимался спортом, много тренировался.</w:t>
      </w:r>
    </w:p>
    <w:p w14:paraId="50D59D08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стать </w:t>
      </w:r>
      <w:hyperlink r:id="rId5" w:tooltip="День Космонавтики, 12 апреля" w:history="1">
        <w:r w:rsidRPr="00C71C3B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космонавтом нужно быть сильным</w:t>
        </w:r>
      </w:hyperlink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умным и внимательным.</w:t>
      </w:r>
    </w:p>
    <w:p w14:paraId="56AE2AEF" w14:textId="24AC08A3" w:rsidR="003F592A" w:rsidRPr="003F592A" w:rsidRDefault="003F592A" w:rsidP="008A7C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приглашаю вас на спортивную эстафету.</w:t>
      </w:r>
    </w:p>
    <w:p w14:paraId="72B20862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Задачи эстафеты.</w:t>
      </w:r>
    </w:p>
    <w:p w14:paraId="32F89795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Пройти полосу препятствий из палочек и обручей.</w:t>
      </w:r>
    </w:p>
    <w:p w14:paraId="05DBEBE6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Пройти по канату, сохраняя равновесие.</w:t>
      </w:r>
    </w:p>
    <w:p w14:paraId="60F595F1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Какие вы молодцы!</w:t>
      </w:r>
    </w:p>
    <w:p w14:paraId="48863204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теперь я вижу, что вы сильные и внимательные. Хорошо прыгаете и держите равновесие.</w:t>
      </w:r>
    </w:p>
    <w:p w14:paraId="5F3999C5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справились с этой эстафетой.</w:t>
      </w:r>
    </w:p>
    <w:p w14:paraId="3FCCFDFF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Садитесь на свои места.</w:t>
      </w:r>
    </w:p>
    <w:p w14:paraId="3638FAE6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Юрий Алексеевич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Гагарин первый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увидел нашу Землю из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космоса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2FE2C89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Сообщил, что она очень красивая!</w:t>
      </w:r>
    </w:p>
    <w:p w14:paraId="2BFF5B96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Гагарин совершил оборот вокруг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планеты и готовился возвращаться на Землю.</w:t>
      </w:r>
    </w:p>
    <w:p w14:paraId="7E695ED5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Приземление прошло успешно.</w:t>
      </w:r>
    </w:p>
    <w:p w14:paraId="2B680D50" w14:textId="0F59E0F6" w:rsidR="003F592A" w:rsidRPr="003F592A" w:rsidRDefault="003F592A" w:rsidP="003F5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1D37A52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люди нашей планеты радовались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первому космонавту - Юрию Гагарину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390887D6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 побывал во многих странах и его встречали как настоящего героя!</w:t>
      </w:r>
    </w:p>
    <w:p w14:paraId="174FF3BD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 улыбка согревала сердца всех людей.</w:t>
      </w:r>
    </w:p>
    <w:p w14:paraId="714648B6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Наша страна ликовала!</w:t>
      </w:r>
    </w:p>
    <w:p w14:paraId="30607105" w14:textId="77777777" w:rsidR="003F592A" w:rsidRPr="00C71C3B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очень гордимся тем, что наш </w:t>
      </w:r>
      <w:hyperlink r:id="rId6" w:tooltip="День Космонавтики. Конспекты занятий, НОД к 12 апреля" w:history="1">
        <w:r w:rsidRPr="00C71C3B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космонавт первый побывал в космосе</w:t>
        </w:r>
      </w:hyperlink>
      <w:r w:rsidRPr="00C71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DC8CE0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 заключении звучит песня в исполнении Олега Газманова "Россия".</w:t>
      </w:r>
    </w:p>
    <w:p w14:paraId="6E157930" w14:textId="77777777" w:rsidR="003F592A" w:rsidRPr="003F592A" w:rsidRDefault="003F592A" w:rsidP="003F59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с ребятами маршируем по коврику и радуемся этому празднику.</w:t>
      </w:r>
    </w:p>
    <w:p w14:paraId="48D7248B" w14:textId="77777777" w:rsidR="003F592A" w:rsidRPr="003F592A" w:rsidRDefault="003F592A" w:rsidP="003F59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дню 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рождения Юрия Гагарина- нашего первого космонавта</w:t>
      </w:r>
      <w:r w:rsidRPr="003F592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00A1B6F3" w14:textId="0617EEF9" w:rsidR="003F592A" w:rsidRPr="003F592A" w:rsidRDefault="003F592A" w:rsidP="003F5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FE72069" w14:textId="77777777" w:rsidR="00BA1F89" w:rsidRPr="003F592A" w:rsidRDefault="00BA1F89">
      <w:pPr>
        <w:rPr>
          <w:rFonts w:ascii="Times New Roman" w:hAnsi="Times New Roman" w:cs="Times New Roman"/>
          <w:sz w:val="28"/>
          <w:szCs w:val="28"/>
        </w:rPr>
      </w:pPr>
    </w:p>
    <w:sectPr w:rsidR="00BA1F89" w:rsidRPr="003F592A" w:rsidSect="008A7C5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7E3D"/>
    <w:multiLevelType w:val="multilevel"/>
    <w:tmpl w:val="849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542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2A"/>
    <w:rsid w:val="002A470C"/>
    <w:rsid w:val="003773E6"/>
    <w:rsid w:val="003F592A"/>
    <w:rsid w:val="008A7C50"/>
    <w:rsid w:val="00B26BA5"/>
    <w:rsid w:val="00BA1F89"/>
    <w:rsid w:val="00C71C3B"/>
    <w:rsid w:val="00D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09BA"/>
  <w15:chartTrackingRefBased/>
  <w15:docId w15:val="{4E843C47-6B68-49A4-BEC1-72D468B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9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9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9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9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9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9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9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9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9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9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5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kosmonavtiki-konspekty" TargetMode="External"/><Relationship Id="rId5" Type="http://schemas.openxmlformats.org/officeDocument/2006/relationships/hyperlink" Target="https://www.maam.ru/obrazovanie/den-kosmonav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cp:lastPrinted>2026-03-10T08:14:00Z</cp:lastPrinted>
  <dcterms:created xsi:type="dcterms:W3CDTF">2026-03-09T07:39:00Z</dcterms:created>
  <dcterms:modified xsi:type="dcterms:W3CDTF">2026-03-22T18:30:00Z</dcterms:modified>
</cp:coreProperties>
</file>