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076B0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МБДОУ Тацинский детский сад «Солнышко»</w:t>
      </w:r>
    </w:p>
    <w:p w14:paraId="5A4ED1F7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69993C15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1F0864E5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2636D081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61D358C4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3C9266DE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1083755F" w14:textId="77777777" w:rsidR="00E721B0" w:rsidRDefault="00E721B0" w:rsidP="00E721B0">
      <w:pPr>
        <w:rPr>
          <w:rFonts w:ascii="Times New Roman" w:hAnsi="Times New Roman" w:cs="Times New Roman"/>
          <w:sz w:val="40"/>
          <w:szCs w:val="40"/>
        </w:rPr>
      </w:pPr>
    </w:p>
    <w:p w14:paraId="1AAD44BC" w14:textId="0432A336" w:rsidR="00E721B0" w:rsidRP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i/>
          <w:iCs/>
          <w:color w:val="111111"/>
          <w:kern w:val="0"/>
          <w:sz w:val="72"/>
          <w:szCs w:val="72"/>
          <w:bdr w:val="none" w:sz="0" w:space="0" w:color="auto" w:frame="1"/>
          <w:lang w:eastAsia="ru-RU"/>
          <w14:ligatures w14:val="none"/>
        </w:rPr>
        <w:t>«</w:t>
      </w:r>
      <w:r w:rsidRPr="00E721B0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72"/>
          <w:szCs w:val="72"/>
          <w:bdr w:val="none" w:sz="0" w:space="0" w:color="auto" w:frame="1"/>
          <w:lang w:eastAsia="ru-RU"/>
          <w14:ligatures w14:val="none"/>
        </w:rPr>
        <w:t>День Знан</w:t>
      </w:r>
      <w:r w:rsidRPr="00E721B0">
        <w:rPr>
          <w:rFonts w:ascii="Times New Roman" w:eastAsia="Times New Roman" w:hAnsi="Times New Roman" w:cs="Times New Roman"/>
          <w:b/>
          <w:bCs/>
          <w:i/>
          <w:iCs/>
          <w:kern w:val="0"/>
          <w:sz w:val="72"/>
          <w:szCs w:val="72"/>
          <w:bdr w:val="none" w:sz="0" w:space="0" w:color="auto" w:frame="1"/>
          <w:lang w:eastAsia="ru-RU"/>
          <w14:ligatures w14:val="none"/>
        </w:rPr>
        <w:t>ий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72"/>
          <w:szCs w:val="72"/>
          <w:bdr w:val="none" w:sz="0" w:space="0" w:color="auto" w:frame="1"/>
          <w:lang w:eastAsia="ru-RU"/>
          <w14:ligatures w14:val="none"/>
        </w:rPr>
        <w:t>»</w:t>
      </w:r>
    </w:p>
    <w:p w14:paraId="218D463F" w14:textId="43CC9642" w:rsid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72"/>
          <w:szCs w:val="72"/>
          <w:bdr w:val="none" w:sz="0" w:space="0" w:color="auto" w:frame="1"/>
          <w:lang w:eastAsia="ru-RU"/>
          <w14:ligatures w14:val="none"/>
        </w:rPr>
        <w:t>праздник для всех групп детского сада</w:t>
      </w:r>
      <w:r w:rsidRPr="00E721B0"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  <w:t>.</w:t>
      </w:r>
    </w:p>
    <w:p w14:paraId="4429FEC7" w14:textId="77777777" w:rsid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</w:p>
    <w:p w14:paraId="58A11C9D" w14:textId="77777777" w:rsid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</w:p>
    <w:p w14:paraId="65C8B568" w14:textId="77777777" w:rsid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</w:p>
    <w:p w14:paraId="54012934" w14:textId="77777777" w:rsidR="00E721B0" w:rsidRDefault="00E721B0" w:rsidP="00E721B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ru-RU"/>
          <w14:ligatures w14:val="none"/>
        </w:rPr>
      </w:pPr>
    </w:p>
    <w:p w14:paraId="4CF23AF7" w14:textId="6F1CA19F" w:rsidR="00E721B0" w:rsidRPr="00E721B0" w:rsidRDefault="00E721B0" w:rsidP="00E721B0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М.В.Старостенко</w:t>
      </w:r>
      <w:proofErr w:type="spellEnd"/>
    </w:p>
    <w:p w14:paraId="28A07D34" w14:textId="77777777" w:rsidR="00AC42B1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6CC9163C" w14:textId="77777777" w:rsid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7A523232" w14:textId="77777777" w:rsid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02E4F936" w14:textId="77777777" w:rsid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1FCFD0BB" w14:textId="77777777" w:rsid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1FFD5A6F" w14:textId="77777777" w:rsid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4EDA2AD3" w14:textId="77777777" w:rsidR="00E721B0" w:rsidRPr="00E721B0" w:rsidRDefault="00E721B0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28237B9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Ведущая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 Начинаем, начинаем,</w:t>
      </w:r>
    </w:p>
    <w:p w14:paraId="744889C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Мы наш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 открываем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0C929127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простой сегодня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</w:t>
      </w:r>
    </w:p>
    <w:p w14:paraId="7DE600F4" w14:textId="7FFF9F63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какой-нибудь проказник.</w:t>
      </w:r>
    </w:p>
    <w:p w14:paraId="7BBF8B5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 1-го сентября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</w:t>
      </w:r>
    </w:p>
    <w:p w14:paraId="7E52A9B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Сегодня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«День знаний»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– крикнем все УРА!</w:t>
      </w:r>
    </w:p>
    <w:p w14:paraId="44464C44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Да, у нас начинается новый учебный год, позади осталось лето с ярким солнышком, весёлыми играми и забавами…</w:t>
      </w:r>
    </w:p>
    <w:p w14:paraId="57E8A4BE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давайте все вместе вспомним, какое оно было, наше лето!</w:t>
      </w:r>
    </w:p>
    <w:p w14:paraId="1304F746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Танец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«ЛЕТО»</w:t>
      </w:r>
    </w:p>
    <w:p w14:paraId="78896727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вы знаете, что это за 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 такой День </w:t>
      </w:r>
      <w:hyperlink r:id="rId5" w:tooltip="День Знаний. 1 сентября" w:history="1">
        <w:r w:rsidRPr="00E721B0">
          <w:rPr>
            <w:rFonts w:ascii="Times New Roman" w:eastAsia="Times New Roman" w:hAnsi="Times New Roman" w:cs="Times New Roman"/>
            <w:b/>
            <w:bCs/>
            <w:kern w:val="0"/>
            <w:sz w:val="32"/>
            <w:szCs w:val="32"/>
            <w:u w:val="single"/>
            <w:bdr w:val="none" w:sz="0" w:space="0" w:color="auto" w:frame="1"/>
            <w:lang w:eastAsia="ru-RU"/>
            <w14:ligatures w14:val="none"/>
          </w:rPr>
          <w:t>знаний и кто его отмечает</w:t>
        </w:r>
      </w:hyperlink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?</w:t>
      </w:r>
    </w:p>
    <w:p w14:paraId="4A474B3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 этом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празднике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нам сейчас расскажут ребята из подготовительной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группы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:</w:t>
      </w:r>
    </w:p>
    <w:p w14:paraId="2C1E379B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Стихи</w:t>
      </w:r>
    </w:p>
    <w:p w14:paraId="682FD6A3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1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 : Есть у нас немало славных</w:t>
      </w:r>
    </w:p>
    <w:p w14:paraId="6828962B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Разных дней в календаре,</w:t>
      </w:r>
    </w:p>
    <w:p w14:paraId="4D6B9C1E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Но один есть – самый главный</w:t>
      </w:r>
    </w:p>
    <w:p w14:paraId="12528922" w14:textId="6F02B9E4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Самый первый в сентябре</w:t>
      </w:r>
      <w:r w:rsidR="00D93837"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11518AAE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0DA64BF5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2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 : Зазвенел звонок весёлый</w:t>
      </w:r>
    </w:p>
    <w:p w14:paraId="4C888CD8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Здравствуй, школьная пора!</w:t>
      </w:r>
    </w:p>
    <w:p w14:paraId="46D489CD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шагает дружно в школу</w:t>
      </w:r>
    </w:p>
    <w:p w14:paraId="0B667FFC" w14:textId="095CC3E9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это утро детвора!</w:t>
      </w:r>
    </w:p>
    <w:p w14:paraId="7EC4545C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3EA7352B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3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 : В первый класс нам рановато,</w:t>
      </w:r>
    </w:p>
    <w:p w14:paraId="7535D2E6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Но растём мы как маслята</w:t>
      </w:r>
    </w:p>
    <w:p w14:paraId="473CA9C9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Нам ленится не годиться</w:t>
      </w:r>
    </w:p>
    <w:p w14:paraId="6F2B3654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Мы научимся учиться</w:t>
      </w:r>
    </w:p>
    <w:p w14:paraId="2E24BD80" w14:textId="77777777" w:rsidR="00D93837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Вместе с нами наши куклы,</w:t>
      </w:r>
    </w:p>
    <w:p w14:paraId="48A63BFC" w14:textId="3736032E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Учат цифры, учат буквы.</w:t>
      </w:r>
    </w:p>
    <w:p w14:paraId="142A8FE6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2C580D2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4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 : И у нас в саду сегодня</w:t>
      </w:r>
    </w:p>
    <w:p w14:paraId="69728A1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Славный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праздник у ребят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23B88083" w14:textId="04A5D895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Все торопятся поздравить…</w:t>
      </w:r>
    </w:p>
    <w:p w14:paraId="7826F38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Все вместе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 Днём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Знаний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наш любимый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детский сад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3689318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095AAA37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Правильно –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«День Знаний»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это когда все дети идут в школу.</w:t>
      </w:r>
    </w:p>
    <w:p w14:paraId="7640BDCB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почему вы не пошли в школу?</w:t>
      </w:r>
    </w:p>
    <w:p w14:paraId="2CBE0F55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Правильно, вы ещё маленькие и вам ещё рано идти в школу. Вот подрастёте, тогда и пойдёте!</w:t>
      </w:r>
    </w:p>
    <w:p w14:paraId="125EE9A7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Вы такие весёлые и замечательные, что мне захотелось сегодня с вами поиграть в школу. Вы хотите? Но тогда вы должны ответить мне на несколько трудных вопросов. Готовы?</w:t>
      </w:r>
    </w:p>
    <w:p w14:paraId="5E3660D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детском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саду - воспитательница, а в школе кто?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(учитель)</w:t>
      </w:r>
    </w:p>
    <w:p w14:paraId="672EFD2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детском саду - столы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а в школе?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(парты)</w:t>
      </w:r>
    </w:p>
    <w:p w14:paraId="10B2156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детском саду - группы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а в школе?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(классы)</w:t>
      </w:r>
    </w:p>
    <w:p w14:paraId="1AEC33F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детском саду - занятия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а в школе?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(уроки)</w:t>
      </w:r>
    </w:p>
    <w:p w14:paraId="7293386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детском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саду главная - заведующая, а в школе?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(директор)</w:t>
      </w:r>
    </w:p>
    <w:p w14:paraId="2BBBDD6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19ADCF8C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- Ребята, а вы знаете, какие уроки бывают в школе?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(ответы детей)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А вы бы хотели сегодня оказаться в школе?</w:t>
      </w:r>
    </w:p>
    <w:p w14:paraId="3BFFE1E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сегодня такой волшебный 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день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что все ваши желания исполняются!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Давайте дружно закроем глазки и посчитаем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«Раз, два, три- школьный учитель к нам приди!»</w:t>
      </w:r>
    </w:p>
    <w:p w14:paraId="628B70E1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Итак, встречайте! Учитель начальной школы… (звучит музыка на площадку залетает Карлсон, делает несколько кругов,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подлетает к ведущей кричит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</w:t>
      </w:r>
    </w:p>
    <w:p w14:paraId="1A764686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«Чего молчишь?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«Посадку давай!»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)</w:t>
      </w:r>
    </w:p>
    <w:p w14:paraId="467C53E7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Ой, а мы вас не ждали и не приглашали.</w:t>
      </w:r>
    </w:p>
    <w:p w14:paraId="2AAB9AD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А кого вы ждали? Кого приглашали?</w:t>
      </w:r>
    </w:p>
    <w:p w14:paraId="1460D0E0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Звали мы учителя из школы.</w:t>
      </w:r>
    </w:p>
    <w:p w14:paraId="6139EAE1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Так вот он Я! Самый, что ни на есть лучший школьный учитель, да к тому же в самом расцвете сил.</w:t>
      </w:r>
    </w:p>
    <w:p w14:paraId="05F49AD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И ты сможешь провести уроки, как настоящий учитель в школе?</w:t>
      </w:r>
    </w:p>
    <w:p w14:paraId="13E539E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Конечно! Вот послушайте – звонок. Значит надо на урок!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(звучит звонок)</w:t>
      </w:r>
    </w:p>
    <w:p w14:paraId="5BEACF7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погоди, Карлсон, ты забыл поздороваться со своими учениками.</w:t>
      </w:r>
    </w:p>
    <w:p w14:paraId="5A26212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Точно, надо проверить, все ли собрались на урок?</w:t>
      </w:r>
    </w:p>
    <w:p w14:paraId="03D2F15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Под музыкальное сопровождение</w:t>
      </w:r>
    </w:p>
    <w:p w14:paraId="4E809EF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Ну-ка, мальчики, руки подняли! А все девочки завизжали!</w:t>
      </w:r>
    </w:p>
    <w:p w14:paraId="375E80A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Воспитатели в ладоши похлопали, а все дети потопали.</w:t>
      </w:r>
    </w:p>
    <w:p w14:paraId="3F7B7A16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Девочки замяукали, мальчики немного похрюкали.</w:t>
      </w:r>
    </w:p>
    <w:p w14:paraId="7F0786E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Вижу все на своих местах и к уроку вы готовы!</w:t>
      </w:r>
    </w:p>
    <w:p w14:paraId="5ECEBE0E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Итак, первый урок - УРОК ЧТЕНИЯ!</w:t>
      </w:r>
    </w:p>
    <w:p w14:paraId="3C5E0836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Сейчас проверю,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как вы знаете буквы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</w:t>
      </w:r>
    </w:p>
    <w:p w14:paraId="7E6DD36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1. Эта буква широка и похожа на жука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(Ж)</w:t>
      </w:r>
    </w:p>
    <w:p w14:paraId="565359A6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2. Эта буква так кругла – укатиться бы смогла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(О)</w:t>
      </w:r>
    </w:p>
    <w:p w14:paraId="56A329A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3. С этой буквой на носу филин прячется в лесу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(Ф)</w:t>
      </w:r>
    </w:p>
    <w:p w14:paraId="4C82625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4. На букву эту посмотри – она совсем как цифра три!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(З)</w:t>
      </w:r>
    </w:p>
    <w:p w14:paraId="23DB02D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41032F3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-Ребята, а вы умеете читать?</w:t>
      </w:r>
    </w:p>
    <w:p w14:paraId="3237571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Скажите дети, а кто любит сказки читать?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(ответы)</w:t>
      </w:r>
    </w:p>
    <w:p w14:paraId="10155F8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Тогда должны вы мои загадки отгадать.</w:t>
      </w:r>
    </w:p>
    <w:p w14:paraId="1EFEAB24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1. Стоит в поле дом чудесный, он не низок, ни высок</w:t>
      </w:r>
    </w:p>
    <w:p w14:paraId="2AF8498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Вы узнали, что за сказка? Ну-ка, хором…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(Теремок)</w:t>
      </w:r>
    </w:p>
    <w:p w14:paraId="1024710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1229F53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2. Перед волком не дрожал, от медведя убежал</w:t>
      </w:r>
    </w:p>
    <w:p w14:paraId="6EB1471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лисице на зубок все ж попался….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(Колобок)</w:t>
      </w:r>
    </w:p>
    <w:p w14:paraId="4C49748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2202720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3. Любит мёд, друзей встречает и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ворчалки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сочиняет.</w:t>
      </w:r>
    </w:p>
    <w:p w14:paraId="52DDB430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А ещё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пыхтелки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,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кричалки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сопелки…Ух!</w:t>
      </w:r>
    </w:p>
    <w:p w14:paraId="1E56650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Забавный медвежонок…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(Винни-Пух)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1A78E58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736DFA2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4. У отца был мальчик странный, симпатичный, деревянный,</w:t>
      </w:r>
    </w:p>
    <w:p w14:paraId="5D23AB9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любил папаша сына – шалунишку…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(Буратино)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6E2BD96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3C7AF43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5. И на мачеху стирала, и горох перебирала.</w:t>
      </w:r>
    </w:p>
    <w:p w14:paraId="53F7771C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Хороша, как солнышко. Кто же это?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(Золушка)</w:t>
      </w:r>
    </w:p>
    <w:p w14:paraId="28043CC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57A14F8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6. Показался жёлтый бок, только я не Колобок,</w:t>
      </w:r>
    </w:p>
    <w:p w14:paraId="6275C10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из мягкого я теста, покати – не тронусь с места.</w:t>
      </w:r>
    </w:p>
    <w:p w14:paraId="5A7AACC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Приросла к земле я крепко, назови меня. Я…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(Репка)</w:t>
      </w:r>
    </w:p>
    <w:p w14:paraId="3D0AA4D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2F42ADC7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Молодцы, ребята! Удивили, что скрывать, Ставлю всем оценку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«ПЯТЬ»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2C116537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Звенит Звонок</w:t>
      </w:r>
    </w:p>
    <w:p w14:paraId="3264B21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Вот звенит звонок, значит, кончился урок. Перемена!</w:t>
      </w:r>
    </w:p>
    <w:p w14:paraId="5C11F925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Перемена для веселья, отдых – это не безделье!</w:t>
      </w:r>
    </w:p>
    <w:p w14:paraId="388FEEE3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Предлагаю всем вам вставать, танец дружно станцевать.</w:t>
      </w:r>
    </w:p>
    <w:p w14:paraId="04CC4A4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Общий танец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</w:t>
      </w:r>
      <w:proofErr w:type="spellStart"/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Куми-куми</w:t>
      </w:r>
      <w:proofErr w:type="spellEnd"/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»</w:t>
      </w:r>
    </w:p>
    <w:p w14:paraId="2C49D757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Звенит Звонок</w:t>
      </w:r>
    </w:p>
    <w:p w14:paraId="27D6E6C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 Продолжаем, детвора, на урок опять пора.</w:t>
      </w:r>
    </w:p>
    <w:p w14:paraId="7A5FD5F3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следующий урок - Математика - УРОК МАТЕМАТИКИ.</w:t>
      </w:r>
    </w:p>
    <w:p w14:paraId="499FC8EF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я хотел бы узнать, умеете ли вы считать!</w:t>
      </w:r>
    </w:p>
    <w:p w14:paraId="11EC43D5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Да?</w:t>
      </w:r>
    </w:p>
    <w:p w14:paraId="2FF2EF0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Что ж, тогда позвольте проверить ваши 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знания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15C91001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Проводится музыкальная игра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«Математика наш друг»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(ребята подготовительных </w:t>
      </w:r>
      <w:r w:rsidRPr="00E721B0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групп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)</w:t>
      </w:r>
    </w:p>
    <w:p w14:paraId="5D77A0C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</w:p>
    <w:p w14:paraId="515F9E6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А сейчас послушайте математические задачи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</w:t>
      </w:r>
    </w:p>
    <w:p w14:paraId="5C4D94E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1. На крыльце сидит щенок,</w:t>
      </w:r>
    </w:p>
    <w:p w14:paraId="27569C4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Греет свой пушистый бок. Прибежал еще один</w:t>
      </w:r>
    </w:p>
    <w:p w14:paraId="40B5AC94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уселся рядом с ним.</w:t>
      </w:r>
    </w:p>
    <w:p w14:paraId="14AA755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(Сколько стало щенят)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2</w:t>
      </w:r>
    </w:p>
    <w:p w14:paraId="1500B977" w14:textId="77777777" w:rsidR="00D93837" w:rsidRPr="00E721B0" w:rsidRDefault="00D93837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6A657B8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2. На забор взлетел петух.</w:t>
      </w:r>
    </w:p>
    <w:p w14:paraId="5241B95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Повстречал еще там двух.</w:t>
      </w:r>
    </w:p>
    <w:p w14:paraId="3E705F1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Сколько стало петухов?</w:t>
      </w:r>
    </w:p>
    <w:p w14:paraId="77FD4521" w14:textId="5D241F8A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У кого ответ готов? </w:t>
      </w:r>
    </w:p>
    <w:p w14:paraId="09ACC4E8" w14:textId="77777777" w:rsidR="00D93837" w:rsidRPr="00E721B0" w:rsidRDefault="00D93837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76BCECE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3. 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День рожденья у меня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</w:t>
      </w:r>
    </w:p>
    <w:p w14:paraId="7AC41E6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Подарили мне коня,</w:t>
      </w:r>
    </w:p>
    <w:p w14:paraId="28F09A7E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Два мяча, одну вертушку.</w:t>
      </w:r>
    </w:p>
    <w:p w14:paraId="3D42C351" w14:textId="210DC94F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Сколько у меня игрушек? 4</w:t>
      </w:r>
    </w:p>
    <w:p w14:paraId="5384A5B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454BDD0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4. Пять ворон на крышу сели,</w:t>
      </w:r>
    </w:p>
    <w:p w14:paraId="0A6B573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Две еще к ним прилетели,</w:t>
      </w:r>
    </w:p>
    <w:p w14:paraId="52FECF79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Отвечайте быстро,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смело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</w:t>
      </w:r>
    </w:p>
    <w:p w14:paraId="146A28A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Сколько их на крышу село? 7</w:t>
      </w:r>
    </w:p>
    <w:p w14:paraId="47A6646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Я в восторге! Что сказать? Ставлю всем оценку.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«пять»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5565FC03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Вот звенит звонок, значит, кончился урок. Перемена!</w:t>
      </w:r>
    </w:p>
    <w:p w14:paraId="4481D4F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«Двигайся – замри!»</w:t>
      </w:r>
    </w:p>
    <w:p w14:paraId="43D39AFD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(звенит в колокольчик)</w:t>
      </w:r>
    </w:p>
    <w:p w14:paraId="27EDA98A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Внимание, внимание! К нам спешит чемпион по всем видам спорта учитель физкультуры -Карлсон!</w:t>
      </w:r>
    </w:p>
    <w:p w14:paraId="638DCD80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 Карлсоне надета футболка, спортивные штаны, бейсболка козырьком назад, в руках мяч. Он двигается по площадке бодрым шагом, выполняет упражнения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(наклоны, приседания, махи, показывает какой он сильный и т. п.)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 Свистит в свисток!</w:t>
      </w:r>
    </w:p>
    <w:p w14:paraId="5211947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Сегодня на уроке физкультуры я проведу спортивные соревнования.</w:t>
      </w:r>
    </w:p>
    <w:p w14:paraId="0778B74E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Но в начале занятия надо размяться.</w:t>
      </w:r>
    </w:p>
    <w:p w14:paraId="3D1CCF4D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ФИЗМИНУТКА с малышами</w:t>
      </w:r>
    </w:p>
    <w:p w14:paraId="15499E0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1. Эстафета с обручем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(средние </w:t>
      </w:r>
      <w:r w:rsidRPr="00E721B0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группы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добежать до обруча, пролезть через него, вернуться, передать эстафету</w:t>
      </w:r>
    </w:p>
    <w:p w14:paraId="443F6ED2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2. Эстафета с воздушными шариками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(старшие </w:t>
      </w:r>
      <w:r w:rsidRPr="00E721B0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группы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(на спортивной ракетке нести шарик до конуса и обратно, передать следующему)</w:t>
      </w:r>
    </w:p>
    <w:p w14:paraId="508B3BB0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3. Эстафета с мячом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(подготовительные)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двигаться в паре боковым галопом, бросая и ловя на ходу друг с другом мяч.</w:t>
      </w:r>
    </w:p>
    <w:p w14:paraId="087DC122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ЗВОНОК</w:t>
      </w:r>
    </w:p>
    <w:p w14:paraId="5B66E1E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Снова прозвенел звонок, значит кончился урок.</w:t>
      </w:r>
    </w:p>
    <w:p w14:paraId="1E58B25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 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Звенит звонок, у нас опять урок. УРОК ОКРУЖАЮЩЕГО МИРА.</w:t>
      </w:r>
    </w:p>
    <w:p w14:paraId="4BBF03FB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 этот урок, с твоего разрешения, милый Карлсон, я проведу сама.</w:t>
      </w:r>
    </w:p>
    <w:p w14:paraId="7A08937D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Посмотри, мой милый друг,</w:t>
      </w:r>
    </w:p>
    <w:p w14:paraId="360F2469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Что находится вокруг?</w:t>
      </w:r>
    </w:p>
    <w:p w14:paraId="7DF4AFAD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Небо голубое,</w:t>
      </w:r>
    </w:p>
    <w:p w14:paraId="2F047064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Солнце золотое,</w:t>
      </w:r>
    </w:p>
    <w:p w14:paraId="58587F93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Человек и время года -</w:t>
      </w:r>
    </w:p>
    <w:p w14:paraId="5622FCAC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Это всё вокруг…природа.</w:t>
      </w:r>
    </w:p>
    <w:p w14:paraId="17443D43" w14:textId="77777777" w:rsidR="00AC42B1" w:rsidRPr="00E721B0" w:rsidRDefault="00AC42B1" w:rsidP="00AC42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Только очень внимательный и любознательный ответит на мои вопросы.</w:t>
      </w:r>
    </w:p>
    <w:p w14:paraId="2FEEE099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Солнце припекает, бабочки порхают, ягоды поспевают,</w:t>
      </w:r>
    </w:p>
    <w:p w14:paraId="7A2B1C54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Когда это бывает?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(Летом)</w:t>
      </w:r>
    </w:p>
    <w:p w14:paraId="72A401C3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62EABF0B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Вот и стали дни короче, и длиннее стали ночи,</w:t>
      </w:r>
    </w:p>
    <w:p w14:paraId="62B00500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Птицы тянутся на юг, пожелтели лес и луг.</w:t>
      </w:r>
    </w:p>
    <w:p w14:paraId="15BCC272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День убывает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когда это бывает?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(Осень)</w:t>
      </w:r>
    </w:p>
    <w:p w14:paraId="1168F7AF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057C430B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Запорошила дорожки, разукрасила окошки,</w:t>
      </w:r>
    </w:p>
    <w:p w14:paraId="0B24B63F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Снега детям подарила, и на санках прокатила.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(Зима)</w:t>
      </w:r>
    </w:p>
    <w:p w14:paraId="33875C7D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1A7039AC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Тает снег, звенят ручьи,</w:t>
      </w:r>
    </w:p>
    <w:p w14:paraId="5E614A75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Всё сильней потоки.</w:t>
      </w:r>
    </w:p>
    <w:p w14:paraId="55725593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летят уже грачи</w:t>
      </w:r>
    </w:p>
    <w:p w14:paraId="1E49D7E6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 нам из стран далёких.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(Весна)</w:t>
      </w:r>
    </w:p>
    <w:p w14:paraId="41CD80EA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79A4C831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Ребята, у меня еще вопрос.</w:t>
      </w:r>
    </w:p>
    <w:p w14:paraId="41A0EEEB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Знаете ли вы, что ученики должны брать с собой в школу?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(ответы детей)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Хорошо, сейчас проверим…</w:t>
      </w:r>
    </w:p>
    <w:p w14:paraId="55FA959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Отвечайте хором дружно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«ДА»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или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«НЕТ»</w:t>
      </w:r>
    </w:p>
    <w:p w14:paraId="54D228CD" w14:textId="77777777" w:rsidR="00D93837" w:rsidRPr="00E721B0" w:rsidRDefault="00D93837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0949DB76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Если в школу ты пойдёшь,</w:t>
      </w:r>
    </w:p>
    <w:p w14:paraId="7174FF47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То с собою, что 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берё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proofErr w:type="spellStart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шь</w:t>
      </w:r>
      <w:proofErr w:type="spellEnd"/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</w:t>
      </w:r>
    </w:p>
    <w:p w14:paraId="30723696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клеточку тетрадку? да</w:t>
      </w:r>
    </w:p>
    <w:p w14:paraId="28A4F2A2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Новую рогатку? нет</w:t>
      </w:r>
    </w:p>
    <w:p w14:paraId="5AFCF808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Веник для уборки? да</w:t>
      </w:r>
    </w:p>
    <w:p w14:paraId="35C43A2D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Хлебушка две корки? нет</w:t>
      </w:r>
    </w:p>
    <w:p w14:paraId="43F8A012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Альбом и краски? да</w:t>
      </w:r>
    </w:p>
    <w:p w14:paraId="3421B692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Карнавальные маски? нет</w:t>
      </w:r>
    </w:p>
    <w:p w14:paraId="0C65C553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Азбуку в картинках? да</w:t>
      </w:r>
    </w:p>
    <w:p w14:paraId="374FC32A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Рваные ботинки? нет</w:t>
      </w:r>
    </w:p>
    <w:p w14:paraId="09FEFD13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Фломастеры и ручку? да</w:t>
      </w:r>
    </w:p>
    <w:p w14:paraId="163F7B13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Гвоздиков кучку? нет</w:t>
      </w:r>
    </w:p>
    <w:p w14:paraId="1C615215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Карандаши цветные? да</w:t>
      </w:r>
    </w:p>
    <w:p w14:paraId="5C96C2B9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Матрасы надувные? нет</w:t>
      </w:r>
    </w:p>
    <w:p w14:paraId="1EB91DE8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Ластик и линейку? да</w:t>
      </w:r>
    </w:p>
    <w:p w14:paraId="3EBD19EF" w14:textId="77777777" w:rsidR="00AC42B1" w:rsidRPr="00E721B0" w:rsidRDefault="00AC42B1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клетке канарейку? Нет</w:t>
      </w:r>
    </w:p>
    <w:p w14:paraId="0B7E1117" w14:textId="77777777" w:rsidR="00D93837" w:rsidRPr="00E721B0" w:rsidRDefault="00D93837" w:rsidP="00D9383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7798B8B1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Молодцы! Ой, ребятня! Порадовали вы меня! Я в восторге! Что сказать? Ставлю всем оценку.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«ПЯТЬ»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14:paraId="38F25A75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:.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И опять звенит звонок. Закончился наш последний урок.</w:t>
      </w:r>
    </w:p>
    <w:p w14:paraId="44851398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Карлсон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Постойте! Не уходите! Я для вас подарочки припас!</w:t>
      </w:r>
    </w:p>
    <w:p w14:paraId="404D86EF" w14:textId="1D0227B3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E721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Очень интересно, что это? (Карлсон достает пакет с конфетами</w:t>
      </w:r>
      <w:r w:rsidR="00D93837"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)</w:t>
      </w:r>
    </w:p>
    <w:p w14:paraId="793E5B0F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Да, Карлсон, ты неисправим, опять сладкое… А ребятам к новому учебному году нужны совсем другие подарки. Но вы не волнуйтесь! В 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группах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вас ждут новые игрушки, книжки, альбомы, карандаши и краски! А мы, с Карлсоном, желаем вам отличного настроения на весь учебный год. Будьте все послушными, внимательными, усердными и старательными!</w:t>
      </w:r>
    </w:p>
    <w:p w14:paraId="68383F4A" w14:textId="77777777" w:rsidR="00AC42B1" w:rsidRPr="00E721B0" w:rsidRDefault="00AC42B1" w:rsidP="00AC42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Звучит песня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«Начинается учебный год»</w:t>
      </w:r>
      <w:r w:rsidRPr="00E721B0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Pr="00E721B0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(дети и взрослые покидают площадку)</w:t>
      </w:r>
    </w:p>
    <w:p w14:paraId="43F8A56D" w14:textId="77777777" w:rsidR="00BA1F89" w:rsidRPr="00AC42B1" w:rsidRDefault="00BA1F89">
      <w:pPr>
        <w:rPr>
          <w:rFonts w:ascii="Times New Roman" w:hAnsi="Times New Roman" w:cs="Times New Roman"/>
          <w:sz w:val="32"/>
          <w:szCs w:val="32"/>
        </w:rPr>
      </w:pPr>
    </w:p>
    <w:sectPr w:rsidR="00BA1F89" w:rsidRPr="00AC42B1" w:rsidSect="00E721B0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13F33"/>
    <w:multiLevelType w:val="multilevel"/>
    <w:tmpl w:val="8504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872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B1"/>
    <w:rsid w:val="003773E6"/>
    <w:rsid w:val="009E39D9"/>
    <w:rsid w:val="00AC42B1"/>
    <w:rsid w:val="00BA1F89"/>
    <w:rsid w:val="00D749CE"/>
    <w:rsid w:val="00D93837"/>
    <w:rsid w:val="00E721B0"/>
    <w:rsid w:val="00E8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785D"/>
  <w15:chartTrackingRefBased/>
  <w15:docId w15:val="{AEF7E58E-F329-47DC-9574-183A43CC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2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2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2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2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2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2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2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42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2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2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42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2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1-sentyabrya-v-detskom-sa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Старостенко</dc:creator>
  <cp:keywords/>
  <dc:description/>
  <cp:lastModifiedBy>Дмитрий Старостенко</cp:lastModifiedBy>
  <cp:revision>2</cp:revision>
  <cp:lastPrinted>2026-08-30T12:55:00Z</cp:lastPrinted>
  <dcterms:created xsi:type="dcterms:W3CDTF">2026-08-30T08:31:00Z</dcterms:created>
  <dcterms:modified xsi:type="dcterms:W3CDTF">2026-09-21T07:14:00Z</dcterms:modified>
</cp:coreProperties>
</file>